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A274" w14:textId="77777777" w:rsidR="00140186" w:rsidRDefault="00140186" w:rsidP="00FB39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神奈川歯科大学学会　Young Investigator Award　応募書式</w:t>
      </w:r>
    </w:p>
    <w:p w14:paraId="4725ECEB" w14:textId="77777777" w:rsidR="00140186" w:rsidRDefault="00140186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140186" w14:paraId="647569A5" w14:textId="77777777">
        <w:trPr>
          <w:trHeight w:val="920"/>
        </w:trPr>
        <w:tc>
          <w:tcPr>
            <w:tcW w:w="1800" w:type="dxa"/>
          </w:tcPr>
          <w:p w14:paraId="14FED6BB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応募者氏名</w:t>
            </w:r>
          </w:p>
          <w:p w14:paraId="0F8071DE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280" w:type="dxa"/>
          </w:tcPr>
          <w:p w14:paraId="4D9D1263" w14:textId="77777777" w:rsidR="00140186" w:rsidRPr="005A597A" w:rsidRDefault="005A597A" w:rsidP="00140186">
            <w:pPr>
              <w:spacing w:line="4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A597A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1DD73769" w14:textId="77777777" w:rsidR="005A597A" w:rsidRDefault="005A597A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40186" w14:paraId="423FE84A" w14:textId="77777777">
        <w:trPr>
          <w:trHeight w:val="880"/>
        </w:trPr>
        <w:tc>
          <w:tcPr>
            <w:tcW w:w="1800" w:type="dxa"/>
          </w:tcPr>
          <w:p w14:paraId="0762C91E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学　年</w:t>
            </w:r>
          </w:p>
          <w:p w14:paraId="73CA4622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280" w:type="dxa"/>
          </w:tcPr>
          <w:p w14:paraId="31F17612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大学院</w:t>
            </w:r>
            <w:r w:rsidRPr="00140186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年生（</w:t>
            </w:r>
            <w:r w:rsidRPr="008E01E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講座）</w:t>
            </w:r>
          </w:p>
          <w:p w14:paraId="174B63CA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歯学部</w:t>
            </w:r>
            <w:r w:rsidRPr="008E01E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年生</w:t>
            </w:r>
          </w:p>
        </w:tc>
      </w:tr>
      <w:tr w:rsidR="00140186" w14:paraId="79E22E1F" w14:textId="77777777">
        <w:trPr>
          <w:trHeight w:val="920"/>
        </w:trPr>
        <w:tc>
          <w:tcPr>
            <w:tcW w:w="1800" w:type="dxa"/>
          </w:tcPr>
          <w:p w14:paraId="28BF49A8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担当教員</w:t>
            </w:r>
          </w:p>
          <w:p w14:paraId="4D7985A7" w14:textId="21F65C4D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280" w:type="dxa"/>
          </w:tcPr>
          <w:p w14:paraId="4A09266B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氏名</w:t>
            </w:r>
            <w:r w:rsidRPr="008E01E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Pr="008E01E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>講座）電話</w:t>
            </w:r>
            <w:r w:rsidRPr="008E01E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5C13AD0A" w14:textId="77777777" w:rsidR="00140186" w:rsidRDefault="00140186" w:rsidP="00D0054F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8E01E0">
              <w:rPr>
                <w:rFonts w:ascii="ＭＳ 明朝" w:hAnsi="ＭＳ 明朝" w:hint="eastAsia"/>
                <w:sz w:val="28"/>
                <w:szCs w:val="28"/>
              </w:rPr>
              <w:t>e-mail</w:t>
            </w:r>
            <w:r w:rsidRPr="008E01E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140186" w14:paraId="078046F5" w14:textId="77777777">
        <w:trPr>
          <w:trHeight w:val="880"/>
        </w:trPr>
        <w:tc>
          <w:tcPr>
            <w:tcW w:w="1800" w:type="dxa"/>
          </w:tcPr>
          <w:p w14:paraId="75106520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演題名</w:t>
            </w:r>
          </w:p>
          <w:p w14:paraId="11048539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280" w:type="dxa"/>
          </w:tcPr>
          <w:p w14:paraId="75779446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40186" w14:paraId="0164E1ED" w14:textId="77777777">
        <w:trPr>
          <w:trHeight w:val="1247"/>
        </w:trPr>
        <w:tc>
          <w:tcPr>
            <w:tcW w:w="1800" w:type="dxa"/>
          </w:tcPr>
          <w:p w14:paraId="5F2ECC7D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発表者</w:t>
            </w:r>
          </w:p>
          <w:p w14:paraId="2167CD0D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263225F2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6CE66D8F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280" w:type="dxa"/>
          </w:tcPr>
          <w:p w14:paraId="5F05ED13" w14:textId="55239E9E" w:rsidR="00140186" w:rsidRPr="003C0E38" w:rsidRDefault="003C0E38" w:rsidP="00140186">
            <w:pPr>
              <w:spacing w:line="4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C0E3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</w:tr>
      <w:tr w:rsidR="00140186" w14:paraId="7CCF6044" w14:textId="77777777">
        <w:trPr>
          <w:trHeight w:val="7080"/>
        </w:trPr>
        <w:tc>
          <w:tcPr>
            <w:tcW w:w="1800" w:type="dxa"/>
          </w:tcPr>
          <w:p w14:paraId="163BE36B" w14:textId="77777777" w:rsidR="00140186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研究の概要</w:t>
            </w:r>
          </w:p>
          <w:p w14:paraId="12903AB2" w14:textId="77777777" w:rsidR="008E01E0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(1,200文字 </w:t>
            </w:r>
          </w:p>
          <w:p w14:paraId="42286DD5" w14:textId="77777777" w:rsidR="00140186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 以内)</w:t>
            </w:r>
          </w:p>
          <w:p w14:paraId="240A5830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3BE5F677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002D0295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59C8CF51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07C63152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595EBEF3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22D057E8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2DC91AC7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7150050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BB9C37F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408DAF16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682B191" w14:textId="77777777" w:rsidR="00140186" w:rsidRDefault="00140186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2EE2C199" w14:textId="77777777" w:rsidR="008E01E0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4C29CDB8" w14:textId="77777777" w:rsidR="008E01E0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7AC5DC17" w14:textId="77777777" w:rsidR="008E01E0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3994CCE" w14:textId="77777777" w:rsidR="008E01E0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7B24246B" w14:textId="77777777" w:rsidR="008E01E0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280" w:type="dxa"/>
          </w:tcPr>
          <w:p w14:paraId="349615CE" w14:textId="77777777" w:rsidR="00140186" w:rsidRDefault="008E01E0" w:rsidP="00140186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　　　　　　　　　　　　　　　　</w:t>
            </w:r>
          </w:p>
        </w:tc>
      </w:tr>
      <w:tr w:rsidR="008E01E0" w14:paraId="093A0FF4" w14:textId="77777777" w:rsidTr="003B3C60">
        <w:trPr>
          <w:trHeight w:val="6637"/>
        </w:trPr>
        <w:tc>
          <w:tcPr>
            <w:tcW w:w="10080" w:type="dxa"/>
            <w:gridSpan w:val="2"/>
          </w:tcPr>
          <w:p w14:paraId="3AAD0824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B1E153D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4E195159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3C52B094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4B4CF129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61CC921A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000DD1FB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2D3D3831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20A17783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6D72972E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601EC18F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6F482EA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3D4EF711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9691986" w14:textId="77777777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7004F50E" w14:textId="533054FD" w:rsidR="008E01E0" w:rsidRDefault="008E01E0" w:rsidP="008E01E0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　　（別添の図表がある場合は添付して下さい．）</w:t>
            </w:r>
          </w:p>
        </w:tc>
      </w:tr>
    </w:tbl>
    <w:p w14:paraId="4865CDAE" w14:textId="77777777" w:rsidR="00235E8F" w:rsidRDefault="00235E8F" w:rsidP="00235E8F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</w:p>
    <w:tbl>
      <w:tblPr>
        <w:tblStyle w:val="a5"/>
        <w:tblpPr w:leftFromText="142" w:rightFromText="142" w:vertAnchor="text" w:tblpX="137" w:tblpY="1"/>
        <w:tblOverlap w:val="never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7222"/>
      </w:tblGrid>
      <w:tr w:rsidR="00235E8F" w14:paraId="614781CF" w14:textId="77777777" w:rsidTr="0093348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907736" w14:textId="6E27BA50" w:rsidR="00235E8F" w:rsidRPr="00933482" w:rsidRDefault="00235E8F" w:rsidP="00933482">
            <w:pPr>
              <w:spacing w:line="40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3348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チェックリスト</w:t>
            </w:r>
          </w:p>
          <w:p w14:paraId="353A14C8" w14:textId="5A2D205C" w:rsidR="00235E8F" w:rsidRPr="00933482" w:rsidRDefault="00933482" w:rsidP="00933482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3482">
              <w:rPr>
                <w:rFonts w:ascii="ＭＳ 明朝" w:hAnsi="ＭＳ 明朝" w:hint="eastAsia"/>
                <w:sz w:val="18"/>
                <w:szCs w:val="18"/>
              </w:rPr>
              <w:t>応募に際し右事項を確認後チェック下さい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sdt>
            <w:sdtPr>
              <w:rPr>
                <w:rFonts w:ascii="ＭＳ 明朝" w:hAnsi="ＭＳ 明朝"/>
                <w:sz w:val="28"/>
                <w:szCs w:val="28"/>
              </w:rPr>
              <w:id w:val="-597165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03BFF0C" w14:textId="37975BA8" w:rsidR="00235E8F" w:rsidRPr="008003F3" w:rsidRDefault="00933482" w:rsidP="00933482">
                <w:pPr>
                  <w:spacing w:line="40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222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8B42049" w14:textId="5C3CBF9E" w:rsidR="00235E8F" w:rsidRPr="008003F3" w:rsidRDefault="00235E8F" w:rsidP="00392F40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応募者は</w:t>
            </w:r>
            <w:r w:rsidRPr="008003F3">
              <w:rPr>
                <w:rFonts w:ascii="ＭＳ 明朝" w:hAnsi="ＭＳ 明朝" w:hint="eastAsia"/>
                <w:sz w:val="20"/>
                <w:szCs w:val="20"/>
              </w:rPr>
              <w:t>本学会の学生会員</w:t>
            </w:r>
            <w:r>
              <w:rPr>
                <w:rFonts w:ascii="ＭＳ 明朝" w:hAnsi="ＭＳ 明朝" w:hint="eastAsia"/>
                <w:sz w:val="20"/>
                <w:szCs w:val="20"/>
              </w:rPr>
              <w:t>である</w:t>
            </w:r>
          </w:p>
        </w:tc>
      </w:tr>
      <w:tr w:rsidR="00235E8F" w14:paraId="7B947A60" w14:textId="77777777" w:rsidTr="00933482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4BD49E" w14:textId="77777777" w:rsidR="00235E8F" w:rsidRPr="008003F3" w:rsidRDefault="00235E8F" w:rsidP="00392F40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hAnsi="ＭＳ 明朝"/>
              <w:sz w:val="28"/>
              <w:szCs w:val="28"/>
            </w:rPr>
            <w:id w:val="-19655734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  <w:right w:val="nil"/>
                </w:tcBorders>
              </w:tcPr>
              <w:p w14:paraId="6B2872E2" w14:textId="5277D4D7" w:rsidR="00235E8F" w:rsidRPr="008003F3" w:rsidRDefault="00933482" w:rsidP="00933482">
                <w:pPr>
                  <w:spacing w:line="400" w:lineRule="exact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9CC3EDE" w14:textId="77777777" w:rsidR="00235E8F" w:rsidRPr="008003F3" w:rsidRDefault="00235E8F" w:rsidP="00392F40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対象業績は</w:t>
            </w:r>
            <w:r w:rsidRPr="008003F3">
              <w:rPr>
                <w:rFonts w:ascii="ＭＳ 明朝" w:hAnsi="ＭＳ 明朝" w:hint="eastAsia"/>
                <w:sz w:val="20"/>
                <w:szCs w:val="20"/>
              </w:rPr>
              <w:t>学会例会に発表のもの(学位論文公聴会でない)</w:t>
            </w:r>
          </w:p>
        </w:tc>
      </w:tr>
    </w:tbl>
    <w:p w14:paraId="348521AD" w14:textId="77777777" w:rsidR="00235E8F" w:rsidRPr="00235E8F" w:rsidRDefault="00235E8F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</w:p>
    <w:p w14:paraId="171F9DF0" w14:textId="77777777" w:rsidR="0092529B" w:rsidRDefault="008E01E0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＜参考：　</w:t>
      </w:r>
      <w:r w:rsidR="0092529B" w:rsidRPr="00400A70">
        <w:rPr>
          <w:rFonts w:ascii="ＭＳ 明朝" w:hAnsi="ＭＳ 明朝" w:hint="eastAsia"/>
          <w:sz w:val="28"/>
          <w:szCs w:val="28"/>
        </w:rPr>
        <w:t>Young Investigator Award</w:t>
      </w:r>
      <w:r>
        <w:rPr>
          <w:rFonts w:ascii="ＭＳ 明朝" w:hAnsi="ＭＳ 明朝" w:hint="eastAsia"/>
          <w:sz w:val="28"/>
          <w:szCs w:val="28"/>
        </w:rPr>
        <w:t>について＞</w:t>
      </w:r>
    </w:p>
    <w:p w14:paraId="32FABCF5" w14:textId="77777777" w:rsidR="008E01E0" w:rsidRPr="00400A70" w:rsidRDefault="008E01E0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/>
          <w:sz w:val="28"/>
          <w:szCs w:val="28"/>
        </w:rPr>
        <w:t>①</w:t>
      </w:r>
      <w:r>
        <w:rPr>
          <w:rFonts w:ascii="ＭＳ 明朝" w:hAnsi="ＭＳ 明朝" w:hint="eastAsia"/>
          <w:sz w:val="28"/>
          <w:szCs w:val="28"/>
        </w:rPr>
        <w:t xml:space="preserve"> 名　　称：　神奈川歯科大学学会Young Investigator Award</w:t>
      </w:r>
    </w:p>
    <w:p w14:paraId="582FC264" w14:textId="77777777" w:rsid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Pr="00400A70">
        <w:rPr>
          <w:rFonts w:ascii="ＭＳ 明朝" w:hAnsi="ＭＳ 明朝"/>
          <w:sz w:val="28"/>
          <w:szCs w:val="28"/>
        </w:rPr>
        <w:t>②</w:t>
      </w:r>
      <w:r w:rsidR="0013665A" w:rsidRPr="00400A70">
        <w:rPr>
          <w:rFonts w:ascii="ＭＳ 明朝" w:hAnsi="ＭＳ 明朝" w:hint="eastAsia"/>
          <w:sz w:val="28"/>
          <w:szCs w:val="28"/>
        </w:rPr>
        <w:t xml:space="preserve"> </w:t>
      </w:r>
      <w:r w:rsidR="0092529B" w:rsidRPr="00400A70">
        <w:rPr>
          <w:rFonts w:ascii="ＭＳ 明朝" w:hAnsi="ＭＳ 明朝" w:hint="eastAsia"/>
          <w:sz w:val="28"/>
          <w:szCs w:val="28"/>
        </w:rPr>
        <w:t>目　　的：　本学会</w:t>
      </w:r>
      <w:r w:rsidR="0061409C" w:rsidRPr="00400A70">
        <w:rPr>
          <w:rFonts w:ascii="ＭＳ 明朝" w:hAnsi="ＭＳ 明朝" w:hint="eastAsia"/>
          <w:sz w:val="28"/>
          <w:szCs w:val="28"/>
        </w:rPr>
        <w:t>の</w:t>
      </w:r>
      <w:r w:rsidR="005F5496" w:rsidRPr="00400A70">
        <w:rPr>
          <w:rFonts w:ascii="ＭＳ 明朝" w:hAnsi="ＭＳ 明朝" w:hint="eastAsia"/>
          <w:color w:val="000000"/>
          <w:sz w:val="28"/>
          <w:szCs w:val="28"/>
        </w:rPr>
        <w:t>学生</w:t>
      </w:r>
      <w:r w:rsidR="0092529B" w:rsidRPr="00400A70">
        <w:rPr>
          <w:rFonts w:ascii="ＭＳ 明朝" w:hAnsi="ＭＳ 明朝" w:hint="eastAsia"/>
          <w:sz w:val="28"/>
          <w:szCs w:val="28"/>
        </w:rPr>
        <w:t>会員に対して学術研鑽の意欲を向上させる事を</w:t>
      </w:r>
    </w:p>
    <w:p w14:paraId="3B4169CB" w14:textId="77777777" w:rsidR="008B0524" w:rsidRPr="00400A70" w:rsidRDefault="00400A70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ab/>
        <w:t xml:space="preserve">　　 </w:t>
      </w:r>
      <w:r w:rsidR="0092529B" w:rsidRPr="00400A70">
        <w:rPr>
          <w:rFonts w:ascii="ＭＳ 明朝" w:hAnsi="ＭＳ 明朝" w:hint="eastAsia"/>
          <w:sz w:val="28"/>
          <w:szCs w:val="28"/>
        </w:rPr>
        <w:t>目的とする．</w:t>
      </w:r>
    </w:p>
    <w:p w14:paraId="57846710" w14:textId="77777777" w:rsidR="008B0524" w:rsidRP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Pr="00400A70">
        <w:rPr>
          <w:rFonts w:ascii="ＭＳ 明朝" w:hAnsi="ＭＳ 明朝"/>
          <w:sz w:val="28"/>
          <w:szCs w:val="28"/>
        </w:rPr>
        <w:t>③</w:t>
      </w:r>
      <w:r w:rsidR="0013665A" w:rsidRPr="00400A70">
        <w:rPr>
          <w:rFonts w:ascii="ＭＳ 明朝" w:hAnsi="ＭＳ 明朝" w:hint="eastAsia"/>
          <w:sz w:val="28"/>
          <w:szCs w:val="28"/>
        </w:rPr>
        <w:t xml:space="preserve"> </w:t>
      </w:r>
      <w:r w:rsidR="0092529B" w:rsidRPr="00400A70">
        <w:rPr>
          <w:rFonts w:ascii="ＭＳ 明朝" w:hAnsi="ＭＳ 明朝" w:hint="eastAsia"/>
          <w:sz w:val="28"/>
          <w:szCs w:val="28"/>
        </w:rPr>
        <w:t>資　　格：　本学会</w:t>
      </w:r>
      <w:r w:rsidR="005F5496" w:rsidRPr="00400A70">
        <w:rPr>
          <w:rFonts w:ascii="ＭＳ 明朝" w:hAnsi="ＭＳ 明朝" w:hint="eastAsia"/>
          <w:sz w:val="28"/>
          <w:szCs w:val="28"/>
        </w:rPr>
        <w:t>の</w:t>
      </w:r>
      <w:r w:rsidR="005F5496" w:rsidRPr="00400A70">
        <w:rPr>
          <w:rFonts w:ascii="ＭＳ 明朝" w:hAnsi="ＭＳ 明朝" w:hint="eastAsia"/>
          <w:color w:val="000000"/>
          <w:sz w:val="28"/>
          <w:szCs w:val="28"/>
        </w:rPr>
        <w:t>学</w:t>
      </w:r>
      <w:r w:rsidR="0092529B" w:rsidRPr="00400A70">
        <w:rPr>
          <w:rFonts w:ascii="ＭＳ 明朝" w:hAnsi="ＭＳ 明朝" w:hint="eastAsia"/>
          <w:color w:val="000000"/>
          <w:sz w:val="28"/>
          <w:szCs w:val="28"/>
        </w:rPr>
        <w:t>生</w:t>
      </w:r>
      <w:r w:rsidR="0092529B" w:rsidRPr="00400A70">
        <w:rPr>
          <w:rFonts w:ascii="ＭＳ 明朝" w:hAnsi="ＭＳ 明朝" w:hint="eastAsia"/>
          <w:sz w:val="28"/>
          <w:szCs w:val="28"/>
        </w:rPr>
        <w:t>会員</w:t>
      </w:r>
    </w:p>
    <w:p w14:paraId="0D72B43F" w14:textId="77777777" w:rsidR="008B0524" w:rsidRP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Pr="00400A70">
        <w:rPr>
          <w:rFonts w:ascii="ＭＳ 明朝" w:hAnsi="ＭＳ 明朝"/>
          <w:sz w:val="28"/>
          <w:szCs w:val="28"/>
        </w:rPr>
        <w:t>④</w:t>
      </w:r>
      <w:r w:rsidR="0013665A" w:rsidRPr="00400A70">
        <w:rPr>
          <w:rFonts w:ascii="ＭＳ 明朝" w:hAnsi="ＭＳ 明朝" w:hint="eastAsia"/>
          <w:sz w:val="28"/>
          <w:szCs w:val="28"/>
        </w:rPr>
        <w:t xml:space="preserve"> </w:t>
      </w:r>
      <w:r w:rsidR="0092529B" w:rsidRPr="00400A70">
        <w:rPr>
          <w:rFonts w:ascii="ＭＳ 明朝" w:hAnsi="ＭＳ 明朝" w:hint="eastAsia"/>
          <w:sz w:val="28"/>
          <w:szCs w:val="28"/>
        </w:rPr>
        <w:t>対象業績：</w:t>
      </w: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="0061409C" w:rsidRPr="00400A70">
        <w:rPr>
          <w:rFonts w:ascii="ＭＳ 明朝" w:hAnsi="ＭＳ 明朝" w:hint="eastAsia"/>
          <w:sz w:val="28"/>
          <w:szCs w:val="28"/>
        </w:rPr>
        <w:t>本学会の例会</w:t>
      </w:r>
      <w:r w:rsidR="00136961" w:rsidRPr="00400A70">
        <w:rPr>
          <w:rFonts w:ascii="ＭＳ 明朝" w:hAnsi="ＭＳ 明朝" w:hint="eastAsia"/>
          <w:sz w:val="28"/>
          <w:szCs w:val="28"/>
        </w:rPr>
        <w:t>（</w:t>
      </w:r>
      <w:r w:rsidR="00B23CC8">
        <w:rPr>
          <w:rFonts w:ascii="ＭＳ 明朝" w:hAnsi="ＭＳ 明朝" w:hint="eastAsia"/>
          <w:sz w:val="28"/>
          <w:szCs w:val="28"/>
        </w:rPr>
        <w:t>2</w:t>
      </w:r>
      <w:r w:rsidR="00136961" w:rsidRPr="00400A70">
        <w:rPr>
          <w:rFonts w:ascii="ＭＳ 明朝" w:hAnsi="ＭＳ 明朝" w:hint="eastAsia"/>
          <w:sz w:val="28"/>
          <w:szCs w:val="28"/>
        </w:rPr>
        <w:t>月，6月，10月）</w:t>
      </w:r>
      <w:r w:rsidR="0092529B" w:rsidRPr="00400A70">
        <w:rPr>
          <w:rFonts w:ascii="ＭＳ 明朝" w:hAnsi="ＭＳ 明朝" w:hint="eastAsia"/>
          <w:sz w:val="28"/>
          <w:szCs w:val="28"/>
        </w:rPr>
        <w:t>に発表のもの</w:t>
      </w:r>
      <w:r w:rsidR="00A35C50" w:rsidRPr="00400A70">
        <w:rPr>
          <w:rFonts w:ascii="ＭＳ 明朝" w:hAnsi="ＭＳ 明朝" w:hint="eastAsia"/>
          <w:sz w:val="28"/>
          <w:szCs w:val="28"/>
        </w:rPr>
        <w:t>．</w:t>
      </w:r>
    </w:p>
    <w:p w14:paraId="047989CA" w14:textId="77777777" w:rsidR="0092529B" w:rsidRP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Pr="00400A70">
        <w:rPr>
          <w:rFonts w:ascii="ＭＳ 明朝" w:hAnsi="ＭＳ 明朝"/>
          <w:sz w:val="28"/>
          <w:szCs w:val="28"/>
        </w:rPr>
        <w:t>⑤</w:t>
      </w:r>
      <w:r w:rsidR="0013665A" w:rsidRPr="00400A70">
        <w:rPr>
          <w:rFonts w:ascii="ＭＳ 明朝" w:hAnsi="ＭＳ 明朝" w:hint="eastAsia"/>
          <w:sz w:val="28"/>
          <w:szCs w:val="28"/>
        </w:rPr>
        <w:t xml:space="preserve"> </w:t>
      </w:r>
      <w:r w:rsidR="0092529B" w:rsidRPr="00400A70">
        <w:rPr>
          <w:rFonts w:ascii="ＭＳ 明朝" w:hAnsi="ＭＳ 明朝" w:hint="eastAsia"/>
          <w:sz w:val="28"/>
          <w:szCs w:val="28"/>
        </w:rPr>
        <w:t>応募方法：</w:t>
      </w: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="00A35C50" w:rsidRPr="00400A70">
        <w:rPr>
          <w:rFonts w:ascii="ＭＳ 明朝" w:hAnsi="ＭＳ 明朝" w:hint="eastAsia"/>
          <w:sz w:val="28"/>
          <w:szCs w:val="28"/>
        </w:rPr>
        <w:t xml:space="preserve">1) </w:t>
      </w:r>
      <w:r w:rsidR="0092529B" w:rsidRPr="00400A70">
        <w:rPr>
          <w:rFonts w:ascii="ＭＳ 明朝" w:hAnsi="ＭＳ 明朝" w:hint="eastAsia"/>
          <w:sz w:val="28"/>
          <w:szCs w:val="28"/>
        </w:rPr>
        <w:t>自薦あるいは他薦</w:t>
      </w:r>
    </w:p>
    <w:p w14:paraId="45A7C700" w14:textId="77777777" w:rsid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ab/>
      </w:r>
      <w:r w:rsidRPr="00400A70">
        <w:rPr>
          <w:rFonts w:ascii="ＭＳ 明朝" w:hAnsi="ＭＳ 明朝" w:hint="eastAsia"/>
          <w:sz w:val="28"/>
          <w:szCs w:val="28"/>
        </w:rPr>
        <w:tab/>
      </w:r>
      <w:r w:rsidR="00A2427F" w:rsidRPr="00400A70">
        <w:rPr>
          <w:rFonts w:ascii="ＭＳ 明朝" w:hAnsi="ＭＳ 明朝" w:hint="eastAsia"/>
          <w:sz w:val="28"/>
          <w:szCs w:val="28"/>
        </w:rPr>
        <w:t xml:space="preserve">　 </w:t>
      </w:r>
      <w:r w:rsidR="00400A70">
        <w:rPr>
          <w:rFonts w:ascii="ＭＳ 明朝" w:hAnsi="ＭＳ 明朝" w:hint="eastAsia"/>
          <w:sz w:val="28"/>
          <w:szCs w:val="28"/>
        </w:rPr>
        <w:t xml:space="preserve">　</w:t>
      </w:r>
      <w:r w:rsidR="00A35C50" w:rsidRPr="00400A70">
        <w:rPr>
          <w:rFonts w:ascii="ＭＳ 明朝" w:hAnsi="ＭＳ 明朝" w:hint="eastAsia"/>
          <w:sz w:val="28"/>
          <w:szCs w:val="28"/>
        </w:rPr>
        <w:t>2) 研究の概要（本文1,200文字以内，図表の添付も可）を</w:t>
      </w:r>
    </w:p>
    <w:p w14:paraId="508A22D1" w14:textId="77777777" w:rsidR="008B0524" w:rsidRPr="00400A70" w:rsidRDefault="00400A70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ab/>
        <w:t xml:space="preserve">　　　</w:t>
      </w:r>
      <w:r w:rsidR="008E01E0">
        <w:rPr>
          <w:rFonts w:ascii="ＭＳ 明朝" w:hAnsi="ＭＳ 明朝" w:hint="eastAsia"/>
          <w:sz w:val="28"/>
          <w:szCs w:val="28"/>
        </w:rPr>
        <w:t xml:space="preserve">　</w:t>
      </w:r>
      <w:r w:rsidR="00A35C50" w:rsidRPr="00400A70">
        <w:rPr>
          <w:rFonts w:ascii="ＭＳ 明朝" w:hAnsi="ＭＳ 明朝" w:hint="eastAsia"/>
          <w:sz w:val="28"/>
          <w:szCs w:val="28"/>
        </w:rPr>
        <w:t>提出する．</w:t>
      </w:r>
    </w:p>
    <w:p w14:paraId="5E668144" w14:textId="77777777" w:rsidR="00A35C50" w:rsidRP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Pr="00400A70">
        <w:rPr>
          <w:rFonts w:ascii="ＭＳ 明朝" w:hAnsi="ＭＳ 明朝"/>
          <w:sz w:val="28"/>
          <w:szCs w:val="28"/>
        </w:rPr>
        <w:t>⑥</w:t>
      </w:r>
      <w:r w:rsidR="0013665A" w:rsidRPr="00400A70">
        <w:rPr>
          <w:rFonts w:ascii="ＭＳ 明朝" w:hAnsi="ＭＳ 明朝" w:hint="eastAsia"/>
          <w:sz w:val="28"/>
          <w:szCs w:val="28"/>
        </w:rPr>
        <w:t xml:space="preserve"> </w:t>
      </w:r>
      <w:r w:rsidR="0092529B" w:rsidRPr="00400A70">
        <w:rPr>
          <w:rFonts w:ascii="ＭＳ 明朝" w:hAnsi="ＭＳ 明朝" w:hint="eastAsia"/>
          <w:sz w:val="28"/>
          <w:szCs w:val="28"/>
        </w:rPr>
        <w:t>選考方法：</w:t>
      </w: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="00A35C50" w:rsidRPr="00400A70">
        <w:rPr>
          <w:rFonts w:ascii="ＭＳ 明朝" w:hAnsi="ＭＳ 明朝" w:hint="eastAsia"/>
          <w:sz w:val="28"/>
          <w:szCs w:val="28"/>
        </w:rPr>
        <w:t>1) 平成19年より実施する．</w:t>
      </w:r>
    </w:p>
    <w:p w14:paraId="6DD07652" w14:textId="57F59166" w:rsidR="008B0524" w:rsidRP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ab/>
      </w:r>
      <w:r w:rsidRPr="00400A70">
        <w:rPr>
          <w:rFonts w:ascii="ＭＳ 明朝" w:hAnsi="ＭＳ 明朝" w:hint="eastAsia"/>
          <w:sz w:val="28"/>
          <w:szCs w:val="28"/>
        </w:rPr>
        <w:tab/>
      </w:r>
      <w:r w:rsidR="00A2427F" w:rsidRPr="00400A70">
        <w:rPr>
          <w:rFonts w:ascii="ＭＳ 明朝" w:hAnsi="ＭＳ 明朝" w:hint="eastAsia"/>
          <w:sz w:val="28"/>
          <w:szCs w:val="28"/>
        </w:rPr>
        <w:t xml:space="preserve">　 </w:t>
      </w:r>
      <w:r w:rsidR="00400A70">
        <w:rPr>
          <w:rFonts w:ascii="ＭＳ 明朝" w:hAnsi="ＭＳ 明朝" w:hint="eastAsia"/>
          <w:sz w:val="28"/>
          <w:szCs w:val="28"/>
        </w:rPr>
        <w:t xml:space="preserve">　</w:t>
      </w:r>
      <w:r w:rsidR="00A35C50" w:rsidRPr="00400A70">
        <w:rPr>
          <w:rFonts w:ascii="ＭＳ 明朝" w:hAnsi="ＭＳ 明朝" w:hint="eastAsia"/>
          <w:sz w:val="28"/>
          <w:szCs w:val="28"/>
        </w:rPr>
        <w:t xml:space="preserve">2) </w:t>
      </w:r>
      <w:r w:rsidR="0092529B" w:rsidRPr="00400A70">
        <w:rPr>
          <w:rFonts w:ascii="ＭＳ 明朝" w:hAnsi="ＭＳ 明朝" w:hint="eastAsia"/>
          <w:sz w:val="28"/>
          <w:szCs w:val="28"/>
        </w:rPr>
        <w:t>被推薦者を選考委員会が審査選考し，理事会が決定する．</w:t>
      </w:r>
    </w:p>
    <w:p w14:paraId="71582C42" w14:textId="5522A147" w:rsidR="00A2427F" w:rsidRPr="00400A70" w:rsidRDefault="00434E52" w:rsidP="000A2F4C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Pr="00400A70">
        <w:rPr>
          <w:rFonts w:ascii="ＭＳ 明朝" w:hAnsi="ＭＳ 明朝"/>
          <w:sz w:val="28"/>
          <w:szCs w:val="28"/>
        </w:rPr>
        <w:t>⑦</w:t>
      </w:r>
      <w:r w:rsidR="0013665A" w:rsidRPr="00400A70">
        <w:rPr>
          <w:rFonts w:ascii="ＭＳ 明朝" w:hAnsi="ＭＳ 明朝" w:hint="eastAsia"/>
          <w:sz w:val="28"/>
          <w:szCs w:val="28"/>
        </w:rPr>
        <w:t xml:space="preserve"> </w:t>
      </w:r>
      <w:r w:rsidR="00AF596D" w:rsidRPr="00400A70">
        <w:rPr>
          <w:rFonts w:ascii="ＭＳ 明朝" w:hAnsi="ＭＳ 明朝" w:hint="eastAsia"/>
          <w:sz w:val="28"/>
          <w:szCs w:val="28"/>
        </w:rPr>
        <w:t>賞，助成：</w:t>
      </w:r>
      <w:r w:rsidRPr="00400A70">
        <w:rPr>
          <w:rFonts w:ascii="ＭＳ 明朝" w:hAnsi="ＭＳ 明朝" w:hint="eastAsia"/>
          <w:sz w:val="28"/>
          <w:szCs w:val="28"/>
        </w:rPr>
        <w:t xml:space="preserve">　</w:t>
      </w:r>
      <w:r w:rsidR="0061409C" w:rsidRPr="00400A70">
        <w:rPr>
          <w:rFonts w:ascii="ＭＳ 明朝" w:hAnsi="ＭＳ 明朝" w:hint="eastAsia"/>
          <w:sz w:val="28"/>
          <w:szCs w:val="28"/>
        </w:rPr>
        <w:t>賞</w:t>
      </w:r>
      <w:r w:rsidR="00AF596D" w:rsidRPr="00400A70">
        <w:rPr>
          <w:rFonts w:ascii="ＭＳ 明朝" w:hAnsi="ＭＳ 明朝" w:hint="eastAsia"/>
          <w:sz w:val="28"/>
          <w:szCs w:val="28"/>
        </w:rPr>
        <w:t>金5</w:t>
      </w:r>
      <w:r w:rsidR="0061409C" w:rsidRPr="00400A70">
        <w:rPr>
          <w:rFonts w:ascii="ＭＳ 明朝" w:hAnsi="ＭＳ 明朝" w:hint="eastAsia"/>
          <w:sz w:val="28"/>
          <w:szCs w:val="28"/>
        </w:rPr>
        <w:t>万円，</w:t>
      </w:r>
      <w:r w:rsidR="003B3C60">
        <w:rPr>
          <w:rFonts w:ascii="ＭＳ 明朝" w:hAnsi="ＭＳ 明朝" w:hint="eastAsia"/>
          <w:sz w:val="28"/>
          <w:szCs w:val="28"/>
        </w:rPr>
        <w:t>8</w:t>
      </w:r>
      <w:r w:rsidR="00AF596D" w:rsidRPr="00400A70">
        <w:rPr>
          <w:rFonts w:ascii="ＭＳ 明朝" w:hAnsi="ＭＳ 明朝" w:hint="eastAsia"/>
          <w:sz w:val="28"/>
          <w:szCs w:val="28"/>
        </w:rPr>
        <w:t>件</w:t>
      </w:r>
      <w:r w:rsidR="0061409C" w:rsidRPr="00400A70">
        <w:rPr>
          <w:rFonts w:ascii="ＭＳ 明朝" w:hAnsi="ＭＳ 明朝" w:hint="eastAsia"/>
          <w:sz w:val="28"/>
          <w:szCs w:val="28"/>
        </w:rPr>
        <w:t>以内</w:t>
      </w:r>
      <w:r w:rsidR="00A2427F" w:rsidRPr="00400A70">
        <w:rPr>
          <w:rFonts w:ascii="ＭＳ 明朝" w:hAnsi="ＭＳ 明朝" w:hint="eastAsia"/>
          <w:sz w:val="28"/>
          <w:szCs w:val="28"/>
        </w:rPr>
        <w:t xml:space="preserve">, </w:t>
      </w:r>
      <w:r w:rsidR="00AF596D" w:rsidRPr="00400A70">
        <w:rPr>
          <w:rFonts w:ascii="ＭＳ 明朝" w:hAnsi="ＭＳ 明朝" w:hint="eastAsia"/>
          <w:sz w:val="28"/>
          <w:szCs w:val="28"/>
        </w:rPr>
        <w:t>表彰状</w:t>
      </w:r>
    </w:p>
    <w:sectPr w:rsidR="00A2427F" w:rsidRPr="00400A70" w:rsidSect="0092529B">
      <w:pgSz w:w="11906" w:h="16838" w:code="9"/>
      <w:pgMar w:top="1418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20B43"/>
    <w:multiLevelType w:val="hybridMultilevel"/>
    <w:tmpl w:val="2DBA99F2"/>
    <w:lvl w:ilvl="0" w:tplc="4C94492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24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18"/>
    <w:rsid w:val="00010784"/>
    <w:rsid w:val="00070F77"/>
    <w:rsid w:val="000A2F4C"/>
    <w:rsid w:val="0013665A"/>
    <w:rsid w:val="00136961"/>
    <w:rsid w:val="00140186"/>
    <w:rsid w:val="001709EC"/>
    <w:rsid w:val="001A6B5D"/>
    <w:rsid w:val="001B3A35"/>
    <w:rsid w:val="001B6F83"/>
    <w:rsid w:val="00235E8F"/>
    <w:rsid w:val="002812C8"/>
    <w:rsid w:val="002B2090"/>
    <w:rsid w:val="003378EF"/>
    <w:rsid w:val="003B3C60"/>
    <w:rsid w:val="003C0E38"/>
    <w:rsid w:val="00400A70"/>
    <w:rsid w:val="0043421C"/>
    <w:rsid w:val="00434E52"/>
    <w:rsid w:val="004C430A"/>
    <w:rsid w:val="005A597A"/>
    <w:rsid w:val="005C1CCD"/>
    <w:rsid w:val="005E6FB0"/>
    <w:rsid w:val="005F5496"/>
    <w:rsid w:val="00611C97"/>
    <w:rsid w:val="0061409C"/>
    <w:rsid w:val="00643B34"/>
    <w:rsid w:val="00734C8B"/>
    <w:rsid w:val="007E3507"/>
    <w:rsid w:val="008B0524"/>
    <w:rsid w:val="008E01E0"/>
    <w:rsid w:val="0092529B"/>
    <w:rsid w:val="00933482"/>
    <w:rsid w:val="00967E69"/>
    <w:rsid w:val="009C0965"/>
    <w:rsid w:val="009E0965"/>
    <w:rsid w:val="00A2427F"/>
    <w:rsid w:val="00A35C50"/>
    <w:rsid w:val="00A75236"/>
    <w:rsid w:val="00AF596D"/>
    <w:rsid w:val="00B23CC8"/>
    <w:rsid w:val="00B964B1"/>
    <w:rsid w:val="00BD1093"/>
    <w:rsid w:val="00C65009"/>
    <w:rsid w:val="00C74F31"/>
    <w:rsid w:val="00CB1445"/>
    <w:rsid w:val="00CF5B9C"/>
    <w:rsid w:val="00D0054F"/>
    <w:rsid w:val="00D94618"/>
    <w:rsid w:val="00E67E75"/>
    <w:rsid w:val="00EC15F2"/>
    <w:rsid w:val="00EE3840"/>
    <w:rsid w:val="00EF663C"/>
    <w:rsid w:val="00F45A0A"/>
    <w:rsid w:val="00F47A8E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20D25"/>
  <w15:chartTrackingRefBased/>
  <w15:docId w15:val="{6E76B71B-8A9B-414E-9F4E-F9398DF8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B1445"/>
  </w:style>
  <w:style w:type="paragraph" w:styleId="a4">
    <w:name w:val="Balloon Text"/>
    <w:basedOn w:val="a"/>
    <w:semiHidden/>
    <w:rsid w:val="0013696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5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神奈川歯科大学学会　第1回　学会活性化委員会</vt:lpstr>
      <vt:lpstr>平成18年度　神奈川歯科大学学会　第1回　学会活性化委員会</vt:lpstr>
    </vt:vector>
  </TitlesOfParts>
  <Company>Kanagawa Dental College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神奈川歯科大学学会　第1回　学会活性化委員会</dc:title>
  <dc:subject/>
  <dc:creator>Osamu Takahashi</dc:creator>
  <cp:keywords/>
  <cp:lastModifiedBy>学会 花子</cp:lastModifiedBy>
  <cp:revision>7</cp:revision>
  <cp:lastPrinted>2022-11-29T03:39:00Z</cp:lastPrinted>
  <dcterms:created xsi:type="dcterms:W3CDTF">2022-11-29T02:45:00Z</dcterms:created>
  <dcterms:modified xsi:type="dcterms:W3CDTF">2023-06-20T01:00:00Z</dcterms:modified>
</cp:coreProperties>
</file>