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B3" w:rsidRDefault="005144B3" w:rsidP="00407C81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神奈川歯科大学学会　</w:t>
      </w:r>
      <w:r>
        <w:rPr>
          <w:rFonts w:ascii="ＭＳ ゴシック" w:eastAsia="ＭＳ ゴシック" w:hAnsi="ＭＳ ゴシック" w:hint="eastAsia"/>
          <w:color w:val="auto"/>
          <w:sz w:val="28"/>
          <w:szCs w:val="28"/>
          <w:shd w:val="pct15" w:color="auto" w:fill="FFFFFF"/>
        </w:rPr>
        <w:t>堀研究奨励賞</w:t>
      </w: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応募抄録</w:t>
      </w:r>
    </w:p>
    <w:p w:rsidR="005144B3" w:rsidRPr="00AE0E67" w:rsidRDefault="005144B3" w:rsidP="005144B3">
      <w:pPr>
        <w:spacing w:line="340" w:lineRule="exact"/>
        <w:jc w:val="center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</w:t>
      </w:r>
      <w:r w:rsidRPr="00D86E67">
        <w:rPr>
          <w:rFonts w:ascii="ＭＳ ゴシック" w:eastAsia="ＭＳ ゴシック" w:hAnsi="ＭＳ ゴシック" w:hint="eastAsia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5144B3" w:rsidRPr="003D723C" w:rsidTr="00663BCA">
        <w:tc>
          <w:tcPr>
            <w:tcW w:w="1951" w:type="dxa"/>
            <w:shd w:val="clear" w:color="auto" w:fill="auto"/>
            <w:vAlign w:val="center"/>
          </w:tcPr>
          <w:p w:rsidR="005144B3" w:rsidRPr="003D723C" w:rsidRDefault="005144B3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</w:t>
            </w:r>
          </w:p>
        </w:tc>
        <w:tc>
          <w:tcPr>
            <w:tcW w:w="7903" w:type="dxa"/>
            <w:shd w:val="clear" w:color="auto" w:fill="auto"/>
          </w:tcPr>
          <w:p w:rsidR="005144B3" w:rsidRPr="00A97660" w:rsidRDefault="00A97660" w:rsidP="00663BCA">
            <w:pPr>
              <w:rPr>
                <w:rFonts w:ascii="ＭＳ ゴシック" w:eastAsia="ＭＳ ゴシック" w:hAnsi="ＭＳ ゴシック"/>
                <w:sz w:val="20"/>
              </w:rPr>
            </w:pPr>
            <w:r w:rsidRPr="00A97660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:rsidR="005144B3" w:rsidRPr="003D723C" w:rsidRDefault="005144B3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144B3" w:rsidRPr="003D723C" w:rsidTr="00663BCA">
        <w:trPr>
          <w:trHeight w:val="811"/>
        </w:trPr>
        <w:tc>
          <w:tcPr>
            <w:tcW w:w="1951" w:type="dxa"/>
            <w:shd w:val="clear" w:color="auto" w:fill="auto"/>
            <w:vAlign w:val="center"/>
          </w:tcPr>
          <w:p w:rsidR="005144B3" w:rsidRPr="003D723C" w:rsidRDefault="005144B3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所属・職名</w:t>
            </w:r>
          </w:p>
          <w:p w:rsidR="005144B3" w:rsidRPr="003D723C" w:rsidRDefault="005144B3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903" w:type="dxa"/>
            <w:shd w:val="clear" w:color="auto" w:fill="auto"/>
          </w:tcPr>
          <w:p w:rsidR="005144B3" w:rsidRPr="003D723C" w:rsidRDefault="005144B3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144B3" w:rsidRPr="003D723C" w:rsidRDefault="00A97660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976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メール：      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Pr="00A9766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@kdu.ac.jp　（内線：　　　　　）</w:t>
            </w:r>
          </w:p>
        </w:tc>
      </w:tr>
      <w:tr w:rsidR="005144B3" w:rsidRPr="003D723C" w:rsidTr="00663BCA">
        <w:tc>
          <w:tcPr>
            <w:tcW w:w="1951" w:type="dxa"/>
            <w:shd w:val="clear" w:color="auto" w:fill="auto"/>
            <w:vAlign w:val="center"/>
          </w:tcPr>
          <w:p w:rsidR="005144B3" w:rsidRPr="003D723C" w:rsidRDefault="005144B3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研究課題</w:t>
            </w:r>
          </w:p>
        </w:tc>
        <w:tc>
          <w:tcPr>
            <w:tcW w:w="7903" w:type="dxa"/>
            <w:shd w:val="clear" w:color="auto" w:fill="auto"/>
          </w:tcPr>
          <w:p w:rsidR="005144B3" w:rsidRPr="003D723C" w:rsidRDefault="005144B3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144B3" w:rsidRPr="003D723C" w:rsidRDefault="005144B3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144B3" w:rsidRPr="003D723C" w:rsidRDefault="005144B3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144B3" w:rsidRPr="003D723C" w:rsidTr="00663BCA">
        <w:tc>
          <w:tcPr>
            <w:tcW w:w="1951" w:type="dxa"/>
            <w:shd w:val="clear" w:color="auto" w:fill="auto"/>
            <w:vAlign w:val="center"/>
          </w:tcPr>
          <w:p w:rsidR="00A97660" w:rsidRDefault="00A97660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144B3" w:rsidRDefault="005144B3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共同研究者</w:t>
            </w:r>
          </w:p>
          <w:p w:rsidR="00A97660" w:rsidRPr="003D723C" w:rsidRDefault="00A97660" w:rsidP="00663B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67498" w:rsidRPr="00267498" w:rsidRDefault="00267498" w:rsidP="0026749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6749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氏名(ふりがな)・</w:t>
            </w:r>
          </w:p>
          <w:p w:rsidR="005144B3" w:rsidRDefault="00267498" w:rsidP="00267498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26749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所属・職名</w:t>
            </w:r>
          </w:p>
          <w:p w:rsidR="00267498" w:rsidRPr="00A97660" w:rsidRDefault="00267498" w:rsidP="002674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903" w:type="dxa"/>
            <w:shd w:val="clear" w:color="auto" w:fill="auto"/>
          </w:tcPr>
          <w:p w:rsidR="005144B3" w:rsidRPr="003D723C" w:rsidRDefault="005144B3" w:rsidP="00A9766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144B3" w:rsidRPr="003D723C" w:rsidRDefault="005144B3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144B3" w:rsidRPr="003D723C" w:rsidRDefault="005144B3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144B3" w:rsidRPr="003D723C" w:rsidRDefault="005144B3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144B3" w:rsidRPr="003D723C" w:rsidRDefault="005144B3" w:rsidP="00663BC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  <w:r w:rsidRPr="00AE0E67">
        <w:rPr>
          <w:rFonts w:ascii="ＭＳ ゴシック" w:eastAsia="ＭＳ ゴシック" w:hAnsi="ＭＳ ゴシック" w:hint="eastAsia"/>
          <w:b/>
          <w:sz w:val="21"/>
          <w:szCs w:val="21"/>
        </w:rPr>
        <w:t>選考用抄録</w:t>
      </w:r>
      <w:r w:rsidRPr="00AE0E67">
        <w:rPr>
          <w:rFonts w:ascii="ＭＳ ゴシック" w:eastAsia="ＭＳ ゴシック" w:hAnsi="ＭＳ ゴシック" w:hint="eastAsia"/>
          <w:sz w:val="21"/>
          <w:szCs w:val="21"/>
        </w:rPr>
        <w:t>（1,600字以内）</w:t>
      </w:r>
    </w:p>
    <w:p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:rsidR="005144B3" w:rsidRPr="00AE0E67" w:rsidRDefault="005144B3" w:rsidP="005144B3">
      <w:pPr>
        <w:rPr>
          <w:rFonts w:ascii="ＭＳ ゴシック" w:eastAsia="ＭＳ ゴシック" w:hAnsi="ＭＳ ゴシック"/>
          <w:sz w:val="21"/>
          <w:szCs w:val="21"/>
        </w:rPr>
      </w:pPr>
    </w:p>
    <w:p w:rsidR="005144B3" w:rsidRDefault="005144B3" w:rsidP="005144B3">
      <w:pPr>
        <w:spacing w:line="400" w:lineRule="exact"/>
        <w:rPr>
          <w:sz w:val="21"/>
          <w:szCs w:val="21"/>
        </w:rPr>
      </w:pPr>
    </w:p>
    <w:p w:rsidR="005144B3" w:rsidRDefault="005144B3" w:rsidP="005144B3">
      <w:pPr>
        <w:spacing w:line="400" w:lineRule="exact"/>
        <w:rPr>
          <w:sz w:val="21"/>
          <w:szCs w:val="21"/>
        </w:rPr>
      </w:pPr>
    </w:p>
    <w:p w:rsidR="005144B3" w:rsidRDefault="005144B3" w:rsidP="005144B3">
      <w:pPr>
        <w:spacing w:line="400" w:lineRule="exact"/>
        <w:rPr>
          <w:sz w:val="21"/>
          <w:szCs w:val="21"/>
        </w:rPr>
      </w:pPr>
    </w:p>
    <w:p w:rsidR="005144B3" w:rsidRDefault="005144B3" w:rsidP="005144B3">
      <w:pPr>
        <w:spacing w:line="400" w:lineRule="exact"/>
        <w:rPr>
          <w:sz w:val="21"/>
          <w:szCs w:val="21"/>
        </w:rPr>
      </w:pPr>
    </w:p>
    <w:p w:rsidR="005144B3" w:rsidRDefault="005144B3" w:rsidP="005144B3">
      <w:pPr>
        <w:spacing w:line="400" w:lineRule="exact"/>
        <w:rPr>
          <w:sz w:val="21"/>
          <w:szCs w:val="21"/>
        </w:rPr>
      </w:pPr>
    </w:p>
    <w:p w:rsidR="005144B3" w:rsidRDefault="005144B3" w:rsidP="005144B3">
      <w:pPr>
        <w:spacing w:line="400" w:lineRule="exact"/>
        <w:rPr>
          <w:sz w:val="21"/>
          <w:szCs w:val="21"/>
        </w:rPr>
      </w:pPr>
    </w:p>
    <w:p w:rsidR="005144B3" w:rsidRDefault="005144B3" w:rsidP="005144B3">
      <w:pPr>
        <w:spacing w:line="400" w:lineRule="exact"/>
        <w:rPr>
          <w:sz w:val="21"/>
          <w:szCs w:val="21"/>
        </w:rPr>
      </w:pPr>
    </w:p>
    <w:p w:rsidR="005144B3" w:rsidRDefault="005144B3" w:rsidP="005144B3">
      <w:pPr>
        <w:spacing w:line="400" w:lineRule="exact"/>
        <w:rPr>
          <w:sz w:val="21"/>
          <w:szCs w:val="21"/>
        </w:rPr>
      </w:pPr>
    </w:p>
    <w:p w:rsidR="005144B3" w:rsidRDefault="005144B3" w:rsidP="005144B3">
      <w:pPr>
        <w:spacing w:line="400" w:lineRule="exact"/>
        <w:rPr>
          <w:sz w:val="21"/>
          <w:szCs w:val="21"/>
        </w:rPr>
      </w:pPr>
    </w:p>
    <w:p w:rsidR="005144B3" w:rsidRDefault="005144B3" w:rsidP="005144B3">
      <w:pPr>
        <w:spacing w:line="400" w:lineRule="exact"/>
        <w:rPr>
          <w:sz w:val="21"/>
          <w:szCs w:val="21"/>
        </w:rPr>
      </w:pPr>
    </w:p>
    <w:p w:rsidR="00C24882" w:rsidRDefault="00C24882" w:rsidP="005144B3">
      <w:pPr>
        <w:spacing w:line="400" w:lineRule="exact"/>
        <w:rPr>
          <w:sz w:val="21"/>
          <w:szCs w:val="21"/>
        </w:rPr>
      </w:pPr>
    </w:p>
    <w:p w:rsidR="00C24882" w:rsidRPr="00AE0E67" w:rsidRDefault="00C24882" w:rsidP="005144B3">
      <w:pPr>
        <w:spacing w:line="400" w:lineRule="exact"/>
        <w:rPr>
          <w:sz w:val="21"/>
          <w:szCs w:val="21"/>
        </w:rPr>
      </w:pPr>
    </w:p>
    <w:p w:rsidR="005144B3" w:rsidRPr="005144B3" w:rsidRDefault="005144B3" w:rsidP="005144B3">
      <w:pPr>
        <w:rPr>
          <w:rFonts w:ascii="ＭＳ ゴシック" w:eastAsia="ＭＳ ゴシック" w:hAnsi="ＭＳ ゴシック"/>
        </w:rPr>
      </w:pPr>
      <w:r w:rsidRPr="005144B3">
        <w:rPr>
          <w:rFonts w:ascii="ＭＳ ゴシック" w:eastAsia="ＭＳ ゴシック" w:hAnsi="ＭＳ ゴシック" w:hint="eastAsia"/>
          <w:b/>
          <w:szCs w:val="24"/>
        </w:rPr>
        <w:lastRenderedPageBreak/>
        <w:t>研究業績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4287"/>
        <w:gridCol w:w="1577"/>
        <w:gridCol w:w="2218"/>
        <w:gridCol w:w="1123"/>
      </w:tblGrid>
      <w:tr w:rsidR="005144B3" w:rsidTr="00663BCA">
        <w:tc>
          <w:tcPr>
            <w:tcW w:w="675" w:type="dxa"/>
            <w:shd w:val="clear" w:color="auto" w:fill="auto"/>
          </w:tcPr>
          <w:p w:rsidR="005144B3" w:rsidRPr="00663BCA" w:rsidRDefault="005144B3" w:rsidP="00663B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3B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4678" w:type="dxa"/>
            <w:shd w:val="clear" w:color="auto" w:fill="auto"/>
          </w:tcPr>
          <w:p w:rsidR="005144B3" w:rsidRPr="00663BCA" w:rsidRDefault="005144B3" w:rsidP="00663B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3B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著書・論文又は演題名</w:t>
            </w:r>
          </w:p>
        </w:tc>
        <w:tc>
          <w:tcPr>
            <w:tcW w:w="1701" w:type="dxa"/>
            <w:shd w:val="clear" w:color="auto" w:fill="auto"/>
          </w:tcPr>
          <w:p w:rsidR="005144B3" w:rsidRPr="00663BCA" w:rsidRDefault="005144B3" w:rsidP="00797F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3B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著者又は演者</w:t>
            </w:r>
          </w:p>
        </w:tc>
        <w:tc>
          <w:tcPr>
            <w:tcW w:w="2410" w:type="dxa"/>
            <w:shd w:val="clear" w:color="auto" w:fill="auto"/>
          </w:tcPr>
          <w:p w:rsidR="005144B3" w:rsidRPr="00663BCA" w:rsidRDefault="005144B3" w:rsidP="00663B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3B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発行掲載紙又は学会名</w:t>
            </w:r>
          </w:p>
        </w:tc>
        <w:tc>
          <w:tcPr>
            <w:tcW w:w="1200" w:type="dxa"/>
            <w:shd w:val="clear" w:color="auto" w:fill="auto"/>
          </w:tcPr>
          <w:p w:rsidR="005144B3" w:rsidRPr="00663BCA" w:rsidRDefault="005144B3" w:rsidP="00663B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3B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巻号頁年</w:t>
            </w:r>
          </w:p>
        </w:tc>
      </w:tr>
    </w:tbl>
    <w:p w:rsidR="003E477C" w:rsidRDefault="003E477C"/>
    <w:sectPr w:rsidR="003E477C" w:rsidSect="00E07E34">
      <w:footerReference w:type="default" r:id="rId7"/>
      <w:pgSz w:w="11906" w:h="16838" w:code="9"/>
      <w:pgMar w:top="1701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61" w:rsidRDefault="00112761">
      <w:r>
        <w:separator/>
      </w:r>
    </w:p>
  </w:endnote>
  <w:endnote w:type="continuationSeparator" w:id="0">
    <w:p w:rsidR="00112761" w:rsidRDefault="001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84" w:rsidRDefault="00FE5B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61" w:rsidRDefault="00112761">
      <w:r>
        <w:separator/>
      </w:r>
    </w:p>
  </w:footnote>
  <w:footnote w:type="continuationSeparator" w:id="0">
    <w:p w:rsidR="00112761" w:rsidRDefault="00112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F3"/>
    <w:rsid w:val="0002313E"/>
    <w:rsid w:val="00054D55"/>
    <w:rsid w:val="000654D3"/>
    <w:rsid w:val="00065F9F"/>
    <w:rsid w:val="000A7A3F"/>
    <w:rsid w:val="00112761"/>
    <w:rsid w:val="001A13EF"/>
    <w:rsid w:val="00267498"/>
    <w:rsid w:val="00293D2C"/>
    <w:rsid w:val="0033082F"/>
    <w:rsid w:val="00391A17"/>
    <w:rsid w:val="003C5DB1"/>
    <w:rsid w:val="003E477C"/>
    <w:rsid w:val="00407C81"/>
    <w:rsid w:val="0046563B"/>
    <w:rsid w:val="005144B3"/>
    <w:rsid w:val="0053711C"/>
    <w:rsid w:val="00540720"/>
    <w:rsid w:val="005447DE"/>
    <w:rsid w:val="0057711F"/>
    <w:rsid w:val="00587F24"/>
    <w:rsid w:val="00592AE2"/>
    <w:rsid w:val="00663BCA"/>
    <w:rsid w:val="006A46BB"/>
    <w:rsid w:val="007130C4"/>
    <w:rsid w:val="0075029A"/>
    <w:rsid w:val="00772804"/>
    <w:rsid w:val="00797F22"/>
    <w:rsid w:val="007A3D89"/>
    <w:rsid w:val="007A743E"/>
    <w:rsid w:val="0089308A"/>
    <w:rsid w:val="008B2224"/>
    <w:rsid w:val="008E0DF3"/>
    <w:rsid w:val="009450EF"/>
    <w:rsid w:val="0094594F"/>
    <w:rsid w:val="0094601B"/>
    <w:rsid w:val="00992118"/>
    <w:rsid w:val="00A339ED"/>
    <w:rsid w:val="00A42756"/>
    <w:rsid w:val="00A735BC"/>
    <w:rsid w:val="00A82D6A"/>
    <w:rsid w:val="00A97660"/>
    <w:rsid w:val="00B315B8"/>
    <w:rsid w:val="00BA5C14"/>
    <w:rsid w:val="00C22A91"/>
    <w:rsid w:val="00C24882"/>
    <w:rsid w:val="00C9097B"/>
    <w:rsid w:val="00D17A2A"/>
    <w:rsid w:val="00D22A33"/>
    <w:rsid w:val="00DB68FA"/>
    <w:rsid w:val="00E0574D"/>
    <w:rsid w:val="00E05BC6"/>
    <w:rsid w:val="00E07E34"/>
    <w:rsid w:val="00E72C29"/>
    <w:rsid w:val="00EA5C72"/>
    <w:rsid w:val="00F41FDC"/>
    <w:rsid w:val="00F57792"/>
    <w:rsid w:val="00F90D94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144B3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A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A13E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144B3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A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A13E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神奈川歯科大学学会　堀　研究奨励賞について（公募のお知らせ）</vt:lpstr>
      <vt:lpstr>平成　年度　神奈川歯科大学学会　堀　研究奨励賞について（公募のお知らせ）</vt:lpstr>
    </vt:vector>
  </TitlesOfParts>
  <Company>学会事務室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神奈川歯科大学学会　堀　研究奨励賞について（公募のお知らせ）</dc:title>
  <dc:creator>ina</dc:creator>
  <cp:lastModifiedBy>saigai</cp:lastModifiedBy>
  <cp:revision>5</cp:revision>
  <cp:lastPrinted>2015-06-24T02:33:00Z</cp:lastPrinted>
  <dcterms:created xsi:type="dcterms:W3CDTF">2015-06-24T02:34:00Z</dcterms:created>
  <dcterms:modified xsi:type="dcterms:W3CDTF">2017-12-08T01:24:00Z</dcterms:modified>
</cp:coreProperties>
</file>