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BAE2" w14:textId="77777777" w:rsidR="00CB4EBB" w:rsidRPr="00093EAE" w:rsidRDefault="00D822F2" w:rsidP="005C31A8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神奈川歯科大学学会</w:t>
      </w:r>
      <w:r w:rsidR="00CB4EBB"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="004F4CA5" w:rsidRPr="00AE0E67">
        <w:rPr>
          <w:rFonts w:ascii="ＭＳ ゴシック" w:eastAsia="ＭＳ ゴシック" w:hAnsi="ＭＳ ゴシック" w:hint="eastAsia"/>
          <w:color w:val="auto"/>
          <w:sz w:val="28"/>
          <w:szCs w:val="28"/>
          <w:shd w:val="pct15" w:color="auto" w:fill="FFFFFF"/>
        </w:rPr>
        <w:t>優秀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論文賞</w:t>
      </w:r>
      <w:r w:rsidR="00CB4EBB"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 xml:space="preserve">　</w:t>
      </w:r>
      <w:r w:rsidRPr="00AE0E67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応募抄録</w:t>
      </w:r>
    </w:p>
    <w:p w14:paraId="765C6A9B" w14:textId="77777777" w:rsidR="00D86E67" w:rsidRPr="00BA1373" w:rsidRDefault="00D86E67" w:rsidP="00D86E67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Pr="00BA1373">
        <w:rPr>
          <w:rFonts w:ascii="ＭＳ ゴシック" w:eastAsia="ＭＳ ゴシック" w:hAnsi="ＭＳ ゴシック" w:hint="eastAsia"/>
          <w:color w:val="FF0000"/>
          <w:szCs w:val="24"/>
        </w:rPr>
        <w:t>檜垣賞（基礎部門）・</w:t>
      </w:r>
      <w:r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Pr="00BA1373">
        <w:rPr>
          <w:rFonts w:ascii="ＭＳ ゴシック" w:eastAsia="ＭＳ ゴシック" w:hAnsi="ＭＳ ゴシック" w:hint="eastAsia"/>
          <w:color w:val="FF0000"/>
          <w:szCs w:val="24"/>
        </w:rPr>
        <w:t>川村賞(臨床部門)</w:t>
      </w:r>
      <w:r w:rsidR="00321BD3" w:rsidRPr="00321BD3">
        <w:rPr>
          <w:rFonts w:ascii="ＭＳ ゴシック" w:eastAsia="ＭＳ ゴシック" w:hAnsi="ＭＳ ゴシック" w:hint="eastAsia"/>
          <w:color w:val="FF0000"/>
          <w:szCs w:val="24"/>
        </w:rPr>
        <w:t xml:space="preserve"> 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・</w:t>
      </w:r>
      <w:r w:rsidR="00321BD3" w:rsidRPr="00BA1373">
        <w:rPr>
          <w:rFonts w:ascii="ＭＳ ゴシック" w:eastAsia="ＭＳ ゴシック" w:hAnsi="ＭＳ ゴシック" w:hint="eastAsia"/>
          <w:color w:val="FF0000"/>
          <w:sz w:val="32"/>
          <w:szCs w:val="32"/>
        </w:rPr>
        <w:t>□</w:t>
      </w:r>
      <w:r w:rsidR="00321BD3">
        <w:rPr>
          <w:rFonts w:ascii="ＭＳ ゴシック" w:eastAsia="ＭＳ ゴシック" w:hAnsi="ＭＳ ゴシック" w:hint="eastAsia"/>
          <w:color w:val="FF0000"/>
          <w:szCs w:val="24"/>
        </w:rPr>
        <w:t>臨床研究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賞(</w:t>
      </w:r>
      <w:r w:rsidR="00321BD3">
        <w:rPr>
          <w:rFonts w:ascii="ＭＳ ゴシック" w:eastAsia="ＭＳ ゴシック" w:hAnsi="ＭＳ ゴシック" w:hint="eastAsia"/>
          <w:color w:val="FF0000"/>
          <w:szCs w:val="24"/>
        </w:rPr>
        <w:t>研究</w:t>
      </w:r>
      <w:r w:rsidR="00321BD3" w:rsidRPr="00BA1373">
        <w:rPr>
          <w:rFonts w:ascii="ＭＳ ゴシック" w:eastAsia="ＭＳ ゴシック" w:hAnsi="ＭＳ ゴシック" w:hint="eastAsia"/>
          <w:color w:val="FF0000"/>
          <w:szCs w:val="24"/>
        </w:rPr>
        <w:t>部門)</w:t>
      </w:r>
    </w:p>
    <w:p w14:paraId="5272BBE9" w14:textId="77777777" w:rsidR="00AE0E67" w:rsidRPr="00BA1373" w:rsidRDefault="00D86E67" w:rsidP="00AE0E67">
      <w:pPr>
        <w:spacing w:line="340" w:lineRule="exact"/>
        <w:jc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A1373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　　　　　　　　　　　　　　　　　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希望される部門に</w:t>
      </w:r>
      <w:r w:rsidR="000F500E"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ㇾ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</w:t>
      </w:r>
      <w:r w:rsidR="000F500E"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入れて</w:t>
      </w:r>
      <w:r w:rsidRPr="00BA1373">
        <w:rPr>
          <w:rFonts w:ascii="ＭＳ ゴシック" w:eastAsia="ＭＳ ゴシック" w:hAnsi="ＭＳ ゴシック" w:hint="eastAsia"/>
          <w:color w:val="FF0000"/>
          <w:sz w:val="22"/>
          <w:szCs w:val="22"/>
        </w:rPr>
        <w:t>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AE0E67" w:rsidRPr="003D723C" w14:paraId="1B7D6E67" w14:textId="77777777" w:rsidTr="003D723C">
        <w:tc>
          <w:tcPr>
            <w:tcW w:w="1951" w:type="dxa"/>
            <w:shd w:val="clear" w:color="auto" w:fill="auto"/>
            <w:vAlign w:val="center"/>
          </w:tcPr>
          <w:p w14:paraId="169FC060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7903" w:type="dxa"/>
            <w:shd w:val="clear" w:color="auto" w:fill="auto"/>
          </w:tcPr>
          <w:p w14:paraId="09A3D77A" w14:textId="77777777" w:rsidR="00FE295F" w:rsidRPr="00A97660" w:rsidRDefault="00FE295F" w:rsidP="00FE295F">
            <w:pPr>
              <w:rPr>
                <w:rFonts w:ascii="ＭＳ ゴシック" w:eastAsia="ＭＳ ゴシック" w:hAnsi="ＭＳ ゴシック"/>
                <w:sz w:val="20"/>
              </w:rPr>
            </w:pPr>
            <w:r w:rsidRPr="00A9766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6D8E2A6D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FE7FE7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E0E67" w:rsidRPr="003D723C" w14:paraId="0830283F" w14:textId="77777777" w:rsidTr="003D723C">
        <w:trPr>
          <w:trHeight w:val="811"/>
        </w:trPr>
        <w:tc>
          <w:tcPr>
            <w:tcW w:w="1951" w:type="dxa"/>
            <w:shd w:val="clear" w:color="auto" w:fill="auto"/>
            <w:vAlign w:val="center"/>
          </w:tcPr>
          <w:p w14:paraId="360122B6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  <w:p w14:paraId="649D80EC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903" w:type="dxa"/>
            <w:shd w:val="clear" w:color="auto" w:fill="auto"/>
          </w:tcPr>
          <w:p w14:paraId="0967D1A7" w14:textId="77777777" w:rsidR="00AE0E67" w:rsidRPr="003D723C" w:rsidRDefault="00AE0E67" w:rsidP="00AE0E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EE2A711" w14:textId="77777777" w:rsidR="00AE0E67" w:rsidRPr="003D723C" w:rsidRDefault="00FE295F" w:rsidP="00AE0E6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メール：       　　　　　   @kdu.ac.jp　（内線：　　　　　）</w:t>
            </w:r>
          </w:p>
        </w:tc>
      </w:tr>
      <w:tr w:rsidR="00AE0E67" w:rsidRPr="003D723C" w14:paraId="05888214" w14:textId="77777777" w:rsidTr="003D723C">
        <w:tc>
          <w:tcPr>
            <w:tcW w:w="1951" w:type="dxa"/>
            <w:shd w:val="clear" w:color="auto" w:fill="auto"/>
            <w:vAlign w:val="center"/>
          </w:tcPr>
          <w:p w14:paraId="3A84B01C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論文名</w:t>
            </w:r>
          </w:p>
        </w:tc>
        <w:tc>
          <w:tcPr>
            <w:tcW w:w="7903" w:type="dxa"/>
            <w:shd w:val="clear" w:color="auto" w:fill="auto"/>
          </w:tcPr>
          <w:p w14:paraId="0F64F6FE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64396E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2FBEB8E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678FA" w:rsidRPr="003D723C" w14:paraId="5492CA30" w14:textId="77777777" w:rsidTr="003D723C">
        <w:tc>
          <w:tcPr>
            <w:tcW w:w="1951" w:type="dxa"/>
            <w:shd w:val="clear" w:color="auto" w:fill="auto"/>
            <w:vAlign w:val="center"/>
          </w:tcPr>
          <w:p w14:paraId="14C03662" w14:textId="77777777" w:rsidR="00E678FA" w:rsidRDefault="00E678FA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発行年月</w:t>
            </w:r>
          </w:p>
          <w:p w14:paraId="469F1E07" w14:textId="77777777" w:rsidR="009B69A9" w:rsidRDefault="009B69A9" w:rsidP="009B69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B69A9">
              <w:rPr>
                <w:rFonts w:ascii="ＭＳ ゴシック" w:eastAsia="ＭＳ ゴシック" w:hAnsi="ＭＳ ゴシック" w:hint="eastAsia"/>
                <w:sz w:val="20"/>
              </w:rPr>
              <w:t>（前年4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月1日</w:t>
            </w:r>
            <w:r w:rsidRPr="009B69A9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</w:p>
          <w:p w14:paraId="60F2E46C" w14:textId="641A1B70" w:rsidR="009B69A9" w:rsidRPr="009B69A9" w:rsidRDefault="009B69A9" w:rsidP="009B69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9B69A9">
              <w:rPr>
                <w:rFonts w:ascii="ＭＳ ゴシック" w:eastAsia="ＭＳ ゴシック" w:hAnsi="ＭＳ ゴシック" w:hint="eastAsia"/>
                <w:sz w:val="20"/>
              </w:rPr>
              <w:t>今年3月末）</w:t>
            </w:r>
          </w:p>
        </w:tc>
        <w:tc>
          <w:tcPr>
            <w:tcW w:w="7903" w:type="dxa"/>
            <w:shd w:val="clear" w:color="auto" w:fill="auto"/>
          </w:tcPr>
          <w:p w14:paraId="6131F50C" w14:textId="77777777" w:rsidR="00E678FA" w:rsidRPr="003D723C" w:rsidRDefault="00E678FA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E0E67" w:rsidRPr="003D723C" w14:paraId="7A8765C6" w14:textId="77777777" w:rsidTr="003D723C">
        <w:tc>
          <w:tcPr>
            <w:tcW w:w="1951" w:type="dxa"/>
            <w:shd w:val="clear" w:color="auto" w:fill="auto"/>
            <w:vAlign w:val="center"/>
          </w:tcPr>
          <w:p w14:paraId="1E6384CE" w14:textId="77777777" w:rsidR="00AE0E67" w:rsidRPr="003D723C" w:rsidRDefault="00AE0E67" w:rsidP="003D723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72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共著者名</w:t>
            </w:r>
          </w:p>
          <w:p w14:paraId="6AEAA5DB" w14:textId="77777777" w:rsidR="00FE295F" w:rsidRPr="00FE295F" w:rsidRDefault="00FE295F" w:rsidP="00FE29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氏名(ふりがな)・</w:t>
            </w:r>
          </w:p>
          <w:p w14:paraId="46E9A64A" w14:textId="77777777" w:rsidR="00056559" w:rsidRPr="003D723C" w:rsidRDefault="00FE295F" w:rsidP="00FE295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E29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所属・職名</w:t>
            </w:r>
          </w:p>
        </w:tc>
        <w:tc>
          <w:tcPr>
            <w:tcW w:w="7903" w:type="dxa"/>
            <w:shd w:val="clear" w:color="auto" w:fill="auto"/>
          </w:tcPr>
          <w:p w14:paraId="0C9D35BC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232067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C9EBE40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F564E2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12BFE75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FCD8581" w14:textId="77777777" w:rsidR="00AE0E67" w:rsidRPr="003D723C" w:rsidRDefault="00AE0E67" w:rsidP="003D72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7585ACF" w14:textId="439C4565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  <w:r w:rsidRPr="00AE0E67">
        <w:rPr>
          <w:rFonts w:ascii="ＭＳ ゴシック" w:eastAsia="ＭＳ ゴシック" w:hAnsi="ＭＳ ゴシック" w:hint="eastAsia"/>
          <w:b/>
          <w:sz w:val="21"/>
          <w:szCs w:val="21"/>
        </w:rPr>
        <w:t>選考用抄録</w:t>
      </w:r>
      <w:r w:rsidRPr="00AE0E67">
        <w:rPr>
          <w:rFonts w:ascii="ＭＳ ゴシック" w:eastAsia="ＭＳ ゴシック" w:hAnsi="ＭＳ ゴシック" w:hint="eastAsia"/>
          <w:sz w:val="21"/>
          <w:szCs w:val="21"/>
        </w:rPr>
        <w:t>（1,600字以内）</w:t>
      </w:r>
      <w:r w:rsidR="0016195A">
        <w:rPr>
          <w:rFonts w:ascii="ＭＳ ゴシック" w:eastAsia="ＭＳ ゴシック" w:hAnsi="ＭＳ ゴシック" w:hint="eastAsia"/>
          <w:sz w:val="21"/>
          <w:szCs w:val="21"/>
        </w:rPr>
        <w:t xml:space="preserve">　＊別途、</w:t>
      </w:r>
      <w:r w:rsidR="009B69A9">
        <w:rPr>
          <w:rFonts w:ascii="ＭＳ ゴシック" w:eastAsia="ＭＳ ゴシック" w:hAnsi="ＭＳ ゴシック" w:hint="eastAsia"/>
          <w:sz w:val="21"/>
          <w:szCs w:val="21"/>
        </w:rPr>
        <w:t>別刷データを添付</w:t>
      </w:r>
      <w:r w:rsidR="009162D2">
        <w:rPr>
          <w:rFonts w:ascii="ＭＳ ゴシック" w:eastAsia="ＭＳ ゴシック" w:hAnsi="ＭＳ ゴシック" w:hint="eastAsia"/>
          <w:sz w:val="21"/>
          <w:szCs w:val="21"/>
        </w:rPr>
        <w:t>下さい</w:t>
      </w:r>
    </w:p>
    <w:p w14:paraId="53A09708" w14:textId="77777777" w:rsidR="00AE0E67" w:rsidRPr="009162D2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52CEF3F5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6871E6FA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74B6F104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29490B62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72467BDA" w14:textId="77777777" w:rsidR="00AE0E67" w:rsidRPr="00AE0E67" w:rsidRDefault="00AE0E67" w:rsidP="00AE0E67">
      <w:pPr>
        <w:rPr>
          <w:rFonts w:ascii="ＭＳ ゴシック" w:eastAsia="ＭＳ ゴシック" w:hAnsi="ＭＳ ゴシック"/>
          <w:sz w:val="21"/>
          <w:szCs w:val="21"/>
        </w:rPr>
      </w:pPr>
    </w:p>
    <w:p w14:paraId="150A3E74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450A9D1D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433A4B7C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2E6EA7BE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6625F9BD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59EAC012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1DD74869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67019DC3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440E35D4" w14:textId="77777777" w:rsidR="00AE0E67" w:rsidRDefault="00AE0E67" w:rsidP="00386217">
      <w:pPr>
        <w:spacing w:line="400" w:lineRule="exact"/>
        <w:rPr>
          <w:sz w:val="21"/>
          <w:szCs w:val="21"/>
        </w:rPr>
      </w:pPr>
    </w:p>
    <w:p w14:paraId="7033E6BF" w14:textId="77777777" w:rsidR="00AE0E67" w:rsidRPr="00AE0E67" w:rsidRDefault="00AE0E67" w:rsidP="00386217">
      <w:pPr>
        <w:spacing w:line="400" w:lineRule="exact"/>
        <w:rPr>
          <w:sz w:val="21"/>
          <w:szCs w:val="21"/>
        </w:rPr>
      </w:pPr>
    </w:p>
    <w:sectPr w:rsidR="00AE0E67" w:rsidRPr="00AE0E67" w:rsidSect="00BF0A0C">
      <w:footerReference w:type="default" r:id="rId6"/>
      <w:pgSz w:w="11906" w:h="16838" w:code="9"/>
      <w:pgMar w:top="1134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B28E" w14:textId="77777777" w:rsidR="00A979A2" w:rsidRDefault="00A979A2">
      <w:r>
        <w:separator/>
      </w:r>
    </w:p>
  </w:endnote>
  <w:endnote w:type="continuationSeparator" w:id="0">
    <w:p w14:paraId="1EA74269" w14:textId="77777777" w:rsidR="00A979A2" w:rsidRDefault="00A9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E71" w14:textId="77777777" w:rsidR="00441F2B" w:rsidRDefault="00441F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1A56" w14:textId="77777777" w:rsidR="00A979A2" w:rsidRDefault="00A979A2">
      <w:r>
        <w:separator/>
      </w:r>
    </w:p>
  </w:footnote>
  <w:footnote w:type="continuationSeparator" w:id="0">
    <w:p w14:paraId="03074547" w14:textId="77777777" w:rsidR="00A979A2" w:rsidRDefault="00A9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A7"/>
    <w:rsid w:val="00056559"/>
    <w:rsid w:val="000745EA"/>
    <w:rsid w:val="00093EAE"/>
    <w:rsid w:val="000D0881"/>
    <w:rsid w:val="000F500E"/>
    <w:rsid w:val="001107E8"/>
    <w:rsid w:val="0016195A"/>
    <w:rsid w:val="001C07BD"/>
    <w:rsid w:val="0026572B"/>
    <w:rsid w:val="00285FA7"/>
    <w:rsid w:val="002B70B8"/>
    <w:rsid w:val="002C2591"/>
    <w:rsid w:val="002D0AD8"/>
    <w:rsid w:val="002F4563"/>
    <w:rsid w:val="00321BD3"/>
    <w:rsid w:val="00342DCD"/>
    <w:rsid w:val="00344D3D"/>
    <w:rsid w:val="0036348A"/>
    <w:rsid w:val="00366DEE"/>
    <w:rsid w:val="00386217"/>
    <w:rsid w:val="003C058D"/>
    <w:rsid w:val="003D723C"/>
    <w:rsid w:val="004175B6"/>
    <w:rsid w:val="00441080"/>
    <w:rsid w:val="00441F2B"/>
    <w:rsid w:val="004B2EF2"/>
    <w:rsid w:val="004F4CA5"/>
    <w:rsid w:val="00541DE8"/>
    <w:rsid w:val="00581733"/>
    <w:rsid w:val="005C31A8"/>
    <w:rsid w:val="005D60F1"/>
    <w:rsid w:val="005D7D98"/>
    <w:rsid w:val="005E04B1"/>
    <w:rsid w:val="00625DAE"/>
    <w:rsid w:val="006351FE"/>
    <w:rsid w:val="006C4DB4"/>
    <w:rsid w:val="00710844"/>
    <w:rsid w:val="007A03B8"/>
    <w:rsid w:val="00815CD4"/>
    <w:rsid w:val="008170DA"/>
    <w:rsid w:val="008A548C"/>
    <w:rsid w:val="008B1AE5"/>
    <w:rsid w:val="009162D2"/>
    <w:rsid w:val="009262DD"/>
    <w:rsid w:val="009B3A1F"/>
    <w:rsid w:val="009B69A9"/>
    <w:rsid w:val="009D435E"/>
    <w:rsid w:val="009D6C1A"/>
    <w:rsid w:val="009D7C9C"/>
    <w:rsid w:val="009F5185"/>
    <w:rsid w:val="00A9259E"/>
    <w:rsid w:val="00A979A2"/>
    <w:rsid w:val="00AB4ECC"/>
    <w:rsid w:val="00AE0E67"/>
    <w:rsid w:val="00AE7C9A"/>
    <w:rsid w:val="00B4663A"/>
    <w:rsid w:val="00B524E0"/>
    <w:rsid w:val="00B953AF"/>
    <w:rsid w:val="00BA1373"/>
    <w:rsid w:val="00BB64E3"/>
    <w:rsid w:val="00BF0A0C"/>
    <w:rsid w:val="00CB4EBB"/>
    <w:rsid w:val="00D3400A"/>
    <w:rsid w:val="00D374DB"/>
    <w:rsid w:val="00D56D51"/>
    <w:rsid w:val="00D6663E"/>
    <w:rsid w:val="00D822F2"/>
    <w:rsid w:val="00D86E67"/>
    <w:rsid w:val="00D94AD9"/>
    <w:rsid w:val="00E678FA"/>
    <w:rsid w:val="00FB51A7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A3AE2"/>
  <w15:docId w15:val="{A854BF35-D12D-49F7-9084-B72FDEC2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E0E67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学会 花子</cp:lastModifiedBy>
  <cp:revision>10</cp:revision>
  <cp:lastPrinted>2014-07-07T06:15:00Z</cp:lastPrinted>
  <dcterms:created xsi:type="dcterms:W3CDTF">2015-06-24T02:40:00Z</dcterms:created>
  <dcterms:modified xsi:type="dcterms:W3CDTF">2021-07-15T02:24:00Z</dcterms:modified>
</cp:coreProperties>
</file>