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BAE2" w14:textId="77777777" w:rsidR="00CB4EBB" w:rsidRPr="00093EAE" w:rsidRDefault="00D822F2" w:rsidP="005C31A8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  <w:shd w:val="pct15" w:color="auto" w:fill="FFFFFF"/>
        </w:rPr>
      </w:pPr>
      <w:r w:rsidRPr="00AE0E67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>神奈川歯科大学学会</w:t>
      </w:r>
      <w:r w:rsidR="00CB4EBB" w:rsidRPr="00AE0E67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 xml:space="preserve">　</w:t>
      </w:r>
      <w:r w:rsidR="004F4CA5" w:rsidRPr="00AE0E67">
        <w:rPr>
          <w:rFonts w:ascii="ＭＳ ゴシック" w:eastAsia="ＭＳ ゴシック" w:hAnsi="ＭＳ ゴシック" w:hint="eastAsia"/>
          <w:color w:val="auto"/>
          <w:sz w:val="28"/>
          <w:szCs w:val="28"/>
          <w:shd w:val="pct15" w:color="auto" w:fill="FFFFFF"/>
        </w:rPr>
        <w:t>優秀</w:t>
      </w:r>
      <w:r w:rsidRPr="00AE0E67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>論文賞</w:t>
      </w:r>
      <w:r w:rsidR="00CB4EBB" w:rsidRPr="00AE0E67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 xml:space="preserve">　</w:t>
      </w:r>
      <w:r w:rsidRPr="00AE0E67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>応募抄録</w:t>
      </w:r>
    </w:p>
    <w:p w14:paraId="765C6A9B" w14:textId="77777777" w:rsidR="00D86E67" w:rsidRPr="00BA1373" w:rsidRDefault="00D86E67" w:rsidP="00D86E67">
      <w:pPr>
        <w:spacing w:line="340" w:lineRule="exact"/>
        <w:jc w:val="center"/>
        <w:rPr>
          <w:rFonts w:ascii="ＭＳ ゴシック" w:eastAsia="ＭＳ ゴシック" w:hAnsi="ＭＳ ゴシック"/>
          <w:color w:val="FF0000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Pr="00BA1373">
        <w:rPr>
          <w:rFonts w:ascii="ＭＳ ゴシック" w:eastAsia="ＭＳ ゴシック" w:hAnsi="ＭＳ ゴシック" w:hint="eastAsia"/>
          <w:color w:val="FF0000"/>
          <w:sz w:val="32"/>
          <w:szCs w:val="32"/>
        </w:rPr>
        <w:t>□</w:t>
      </w:r>
      <w:r w:rsidRPr="00BA1373">
        <w:rPr>
          <w:rFonts w:ascii="ＭＳ ゴシック" w:eastAsia="ＭＳ ゴシック" w:hAnsi="ＭＳ ゴシック" w:hint="eastAsia"/>
          <w:color w:val="FF0000"/>
          <w:szCs w:val="24"/>
        </w:rPr>
        <w:t>檜垣賞（基礎部門）・</w:t>
      </w:r>
      <w:r w:rsidRPr="00BA1373">
        <w:rPr>
          <w:rFonts w:ascii="ＭＳ ゴシック" w:eastAsia="ＭＳ ゴシック" w:hAnsi="ＭＳ ゴシック" w:hint="eastAsia"/>
          <w:color w:val="FF0000"/>
          <w:sz w:val="32"/>
          <w:szCs w:val="32"/>
        </w:rPr>
        <w:t>□</w:t>
      </w:r>
      <w:r w:rsidRPr="00BA1373">
        <w:rPr>
          <w:rFonts w:ascii="ＭＳ ゴシック" w:eastAsia="ＭＳ ゴシック" w:hAnsi="ＭＳ ゴシック" w:hint="eastAsia"/>
          <w:color w:val="FF0000"/>
          <w:szCs w:val="24"/>
        </w:rPr>
        <w:t>川村賞(臨床部門)</w:t>
      </w:r>
      <w:r w:rsidR="00321BD3" w:rsidRPr="00321BD3">
        <w:rPr>
          <w:rFonts w:ascii="ＭＳ ゴシック" w:eastAsia="ＭＳ ゴシック" w:hAnsi="ＭＳ ゴシック" w:hint="eastAsia"/>
          <w:color w:val="FF0000"/>
          <w:szCs w:val="24"/>
        </w:rPr>
        <w:t xml:space="preserve"> </w:t>
      </w:r>
      <w:r w:rsidR="00321BD3" w:rsidRPr="00BA1373">
        <w:rPr>
          <w:rFonts w:ascii="ＭＳ ゴシック" w:eastAsia="ＭＳ ゴシック" w:hAnsi="ＭＳ ゴシック" w:hint="eastAsia"/>
          <w:color w:val="FF0000"/>
          <w:szCs w:val="24"/>
        </w:rPr>
        <w:t>・</w:t>
      </w:r>
      <w:r w:rsidR="00321BD3" w:rsidRPr="00BA1373">
        <w:rPr>
          <w:rFonts w:ascii="ＭＳ ゴシック" w:eastAsia="ＭＳ ゴシック" w:hAnsi="ＭＳ ゴシック" w:hint="eastAsia"/>
          <w:color w:val="FF0000"/>
          <w:sz w:val="32"/>
          <w:szCs w:val="32"/>
        </w:rPr>
        <w:t>□</w:t>
      </w:r>
      <w:r w:rsidR="00321BD3">
        <w:rPr>
          <w:rFonts w:ascii="ＭＳ ゴシック" w:eastAsia="ＭＳ ゴシック" w:hAnsi="ＭＳ ゴシック" w:hint="eastAsia"/>
          <w:color w:val="FF0000"/>
          <w:szCs w:val="24"/>
        </w:rPr>
        <w:t>臨床研究</w:t>
      </w:r>
      <w:r w:rsidR="00321BD3" w:rsidRPr="00BA1373">
        <w:rPr>
          <w:rFonts w:ascii="ＭＳ ゴシック" w:eastAsia="ＭＳ ゴシック" w:hAnsi="ＭＳ ゴシック" w:hint="eastAsia"/>
          <w:color w:val="FF0000"/>
          <w:szCs w:val="24"/>
        </w:rPr>
        <w:t>賞(</w:t>
      </w:r>
      <w:r w:rsidR="00321BD3">
        <w:rPr>
          <w:rFonts w:ascii="ＭＳ ゴシック" w:eastAsia="ＭＳ ゴシック" w:hAnsi="ＭＳ ゴシック" w:hint="eastAsia"/>
          <w:color w:val="FF0000"/>
          <w:szCs w:val="24"/>
        </w:rPr>
        <w:t>研究</w:t>
      </w:r>
      <w:r w:rsidR="00321BD3" w:rsidRPr="00BA1373">
        <w:rPr>
          <w:rFonts w:ascii="ＭＳ ゴシック" w:eastAsia="ＭＳ ゴシック" w:hAnsi="ＭＳ ゴシック" w:hint="eastAsia"/>
          <w:color w:val="FF0000"/>
          <w:szCs w:val="24"/>
        </w:rPr>
        <w:t>部門)</w:t>
      </w:r>
    </w:p>
    <w:p w14:paraId="5272BBE9" w14:textId="77777777" w:rsidR="00AE0E67" w:rsidRPr="00BA1373" w:rsidRDefault="00D86E67" w:rsidP="00AE0E67">
      <w:pPr>
        <w:spacing w:line="340" w:lineRule="exact"/>
        <w:jc w:val="center"/>
        <w:rPr>
          <w:rFonts w:ascii="ＭＳ ゴシック" w:eastAsia="ＭＳ ゴシック" w:hAnsi="ＭＳ ゴシック"/>
          <w:color w:val="FF0000"/>
          <w:sz w:val="22"/>
          <w:szCs w:val="22"/>
        </w:rPr>
      </w:pPr>
      <w:r w:rsidRPr="00BA1373">
        <w:rPr>
          <w:rFonts w:ascii="ＭＳ ゴシック" w:eastAsia="ＭＳ ゴシック" w:hAnsi="ＭＳ ゴシック" w:hint="eastAsia"/>
          <w:color w:val="FF0000"/>
          <w:sz w:val="28"/>
          <w:szCs w:val="28"/>
        </w:rPr>
        <w:t xml:space="preserve">　　　　　　　　　　　　　　　　　　</w:t>
      </w:r>
      <w:r w:rsidRPr="00BA1373">
        <w:rPr>
          <w:rFonts w:ascii="ＭＳ ゴシック" w:eastAsia="ＭＳ ゴシック" w:hAnsi="ＭＳ ゴシック" w:hint="eastAsia"/>
          <w:color w:val="FF0000"/>
          <w:sz w:val="22"/>
          <w:szCs w:val="22"/>
        </w:rPr>
        <w:t>希望される部門に</w:t>
      </w:r>
      <w:r w:rsidR="000F500E" w:rsidRPr="00BA1373">
        <w:rPr>
          <w:rFonts w:ascii="ＭＳ ゴシック" w:eastAsia="ＭＳ ゴシック" w:hAnsi="ＭＳ ゴシック" w:hint="eastAsia"/>
          <w:color w:val="FF0000"/>
          <w:sz w:val="22"/>
          <w:szCs w:val="22"/>
        </w:rPr>
        <w:t>ㇾ</w:t>
      </w:r>
      <w:r w:rsidRPr="00BA1373">
        <w:rPr>
          <w:rFonts w:ascii="ＭＳ ゴシック" w:eastAsia="ＭＳ ゴシック" w:hAnsi="ＭＳ ゴシック" w:hint="eastAsia"/>
          <w:color w:val="FF0000"/>
          <w:sz w:val="22"/>
          <w:szCs w:val="22"/>
        </w:rPr>
        <w:t>を</w:t>
      </w:r>
      <w:r w:rsidR="000F500E" w:rsidRPr="00BA1373">
        <w:rPr>
          <w:rFonts w:ascii="ＭＳ ゴシック" w:eastAsia="ＭＳ ゴシック" w:hAnsi="ＭＳ ゴシック" w:hint="eastAsia"/>
          <w:color w:val="FF0000"/>
          <w:sz w:val="22"/>
          <w:szCs w:val="22"/>
        </w:rPr>
        <w:t>入れて</w:t>
      </w:r>
      <w:r w:rsidRPr="00BA1373">
        <w:rPr>
          <w:rFonts w:ascii="ＭＳ ゴシック" w:eastAsia="ＭＳ ゴシック" w:hAnsi="ＭＳ ゴシック" w:hint="eastAsia"/>
          <w:color w:val="FF0000"/>
          <w:sz w:val="22"/>
          <w:szCs w:val="22"/>
        </w:rPr>
        <w:t>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AE0E67" w:rsidRPr="003D723C" w14:paraId="1B7D6E67" w14:textId="77777777" w:rsidTr="003D723C">
        <w:tc>
          <w:tcPr>
            <w:tcW w:w="1951" w:type="dxa"/>
            <w:shd w:val="clear" w:color="auto" w:fill="auto"/>
            <w:vAlign w:val="center"/>
          </w:tcPr>
          <w:p w14:paraId="169FC060" w14:textId="77777777" w:rsidR="00AE0E67" w:rsidRPr="003D723C" w:rsidRDefault="00AE0E67" w:rsidP="003D723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723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応募者氏名</w:t>
            </w:r>
          </w:p>
        </w:tc>
        <w:tc>
          <w:tcPr>
            <w:tcW w:w="7903" w:type="dxa"/>
            <w:shd w:val="clear" w:color="auto" w:fill="auto"/>
          </w:tcPr>
          <w:p w14:paraId="09A3D77A" w14:textId="77777777" w:rsidR="00FE295F" w:rsidRPr="00A97660" w:rsidRDefault="00FE295F" w:rsidP="00FE295F">
            <w:pPr>
              <w:rPr>
                <w:rFonts w:ascii="ＭＳ ゴシック" w:eastAsia="ＭＳ ゴシック" w:hAnsi="ＭＳ ゴシック"/>
                <w:sz w:val="20"/>
              </w:rPr>
            </w:pPr>
            <w:r w:rsidRPr="00A97660"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  <w:p w14:paraId="6D8E2A6D" w14:textId="77777777" w:rsidR="00AE0E67" w:rsidRPr="003D723C" w:rsidRDefault="00AE0E67" w:rsidP="003D723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1FE7FE7" w14:textId="77777777" w:rsidR="00AE0E67" w:rsidRPr="003D723C" w:rsidRDefault="00AE0E67" w:rsidP="003D723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E0E67" w:rsidRPr="003D723C" w14:paraId="0830283F" w14:textId="77777777" w:rsidTr="003D723C">
        <w:trPr>
          <w:trHeight w:val="811"/>
        </w:trPr>
        <w:tc>
          <w:tcPr>
            <w:tcW w:w="1951" w:type="dxa"/>
            <w:shd w:val="clear" w:color="auto" w:fill="auto"/>
            <w:vAlign w:val="center"/>
          </w:tcPr>
          <w:p w14:paraId="360122B6" w14:textId="77777777" w:rsidR="00AE0E67" w:rsidRPr="003D723C" w:rsidRDefault="00AE0E67" w:rsidP="003D723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723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所属・職名</w:t>
            </w:r>
          </w:p>
          <w:p w14:paraId="649D80EC" w14:textId="77777777" w:rsidR="00AE0E67" w:rsidRPr="003D723C" w:rsidRDefault="00AE0E67" w:rsidP="003D723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723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7903" w:type="dxa"/>
            <w:shd w:val="clear" w:color="auto" w:fill="auto"/>
          </w:tcPr>
          <w:p w14:paraId="0967D1A7" w14:textId="4607F8E8" w:rsidR="00AE0E67" w:rsidRPr="003D723C" w:rsidRDefault="00320FEA" w:rsidP="00AE0E6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職名：</w:t>
            </w:r>
          </w:p>
          <w:p w14:paraId="6EE2A711" w14:textId="77777777" w:rsidR="00AE0E67" w:rsidRPr="003D723C" w:rsidRDefault="00FE295F" w:rsidP="00AE0E6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E29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メール：       　　　　　   @kdu.ac.jp　（内線：　　　　　）</w:t>
            </w:r>
          </w:p>
        </w:tc>
      </w:tr>
      <w:tr w:rsidR="00AE0E67" w:rsidRPr="003D723C" w14:paraId="05888214" w14:textId="77777777" w:rsidTr="003D723C">
        <w:tc>
          <w:tcPr>
            <w:tcW w:w="1951" w:type="dxa"/>
            <w:shd w:val="clear" w:color="auto" w:fill="auto"/>
            <w:vAlign w:val="center"/>
          </w:tcPr>
          <w:p w14:paraId="3A84B01C" w14:textId="77777777" w:rsidR="00AE0E67" w:rsidRPr="003D723C" w:rsidRDefault="00AE0E67" w:rsidP="003D723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723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論文名</w:t>
            </w:r>
          </w:p>
        </w:tc>
        <w:tc>
          <w:tcPr>
            <w:tcW w:w="7903" w:type="dxa"/>
            <w:shd w:val="clear" w:color="auto" w:fill="auto"/>
          </w:tcPr>
          <w:p w14:paraId="0F64F6FE" w14:textId="77777777" w:rsidR="00AE0E67" w:rsidRPr="003D723C" w:rsidRDefault="00AE0E67" w:rsidP="003D723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F64396E" w14:textId="77777777" w:rsidR="00AE0E67" w:rsidRPr="003D723C" w:rsidRDefault="00AE0E67" w:rsidP="003D723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2FBEB8E" w14:textId="77777777" w:rsidR="00AE0E67" w:rsidRPr="003D723C" w:rsidRDefault="00AE0E67" w:rsidP="003D723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E0B6E" w:rsidRPr="003D723C" w14:paraId="62ED7CEF" w14:textId="77777777" w:rsidTr="003D723C">
        <w:tc>
          <w:tcPr>
            <w:tcW w:w="1951" w:type="dxa"/>
            <w:shd w:val="clear" w:color="auto" w:fill="auto"/>
            <w:vAlign w:val="center"/>
          </w:tcPr>
          <w:p w14:paraId="5EC75CEC" w14:textId="36E2D22B" w:rsidR="00FE0B6E" w:rsidRDefault="00FE0B6E" w:rsidP="003D723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雑誌</w:t>
            </w:r>
            <w:r w:rsidRPr="00FE0B6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</w:p>
        </w:tc>
        <w:tc>
          <w:tcPr>
            <w:tcW w:w="7903" w:type="dxa"/>
            <w:shd w:val="clear" w:color="auto" w:fill="auto"/>
          </w:tcPr>
          <w:p w14:paraId="08D6C7E1" w14:textId="77777777" w:rsidR="00FE0B6E" w:rsidRDefault="00FE0B6E" w:rsidP="003D723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144AEAA" w14:textId="36A591CA" w:rsidR="00FE0B6E" w:rsidRPr="003D723C" w:rsidRDefault="00FE0B6E" w:rsidP="003D723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678FA" w:rsidRPr="003D723C" w14:paraId="5492CA30" w14:textId="77777777" w:rsidTr="003D723C">
        <w:tc>
          <w:tcPr>
            <w:tcW w:w="1951" w:type="dxa"/>
            <w:shd w:val="clear" w:color="auto" w:fill="auto"/>
            <w:vAlign w:val="center"/>
          </w:tcPr>
          <w:p w14:paraId="14C03662" w14:textId="77777777" w:rsidR="00E678FA" w:rsidRDefault="00E678FA" w:rsidP="003D723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発行年月</w:t>
            </w:r>
          </w:p>
          <w:p w14:paraId="469F1E07" w14:textId="77777777" w:rsidR="009B69A9" w:rsidRDefault="009B69A9" w:rsidP="009B69A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B69A9">
              <w:rPr>
                <w:rFonts w:ascii="ＭＳ ゴシック" w:eastAsia="ＭＳ ゴシック" w:hAnsi="ＭＳ ゴシック" w:hint="eastAsia"/>
                <w:sz w:val="20"/>
              </w:rPr>
              <w:t>（前年4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月1日</w:t>
            </w:r>
            <w:r w:rsidRPr="009B69A9">
              <w:rPr>
                <w:rFonts w:ascii="ＭＳ ゴシック" w:eastAsia="ＭＳ ゴシック" w:hAnsi="ＭＳ ゴシック" w:hint="eastAsia"/>
                <w:sz w:val="20"/>
              </w:rPr>
              <w:t>～</w:t>
            </w:r>
          </w:p>
          <w:p w14:paraId="60F2E46C" w14:textId="641A1B70" w:rsidR="009B69A9" w:rsidRPr="009B69A9" w:rsidRDefault="009B69A9" w:rsidP="009B69A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Pr="009B69A9">
              <w:rPr>
                <w:rFonts w:ascii="ＭＳ ゴシック" w:eastAsia="ＭＳ ゴシック" w:hAnsi="ＭＳ ゴシック" w:hint="eastAsia"/>
                <w:sz w:val="20"/>
              </w:rPr>
              <w:t>今年3月末）</w:t>
            </w:r>
          </w:p>
        </w:tc>
        <w:tc>
          <w:tcPr>
            <w:tcW w:w="7903" w:type="dxa"/>
            <w:shd w:val="clear" w:color="auto" w:fill="auto"/>
          </w:tcPr>
          <w:p w14:paraId="6131F50C" w14:textId="77777777" w:rsidR="00E678FA" w:rsidRPr="003D723C" w:rsidRDefault="00E678FA" w:rsidP="003D723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E0E67" w:rsidRPr="003D723C" w14:paraId="7A8765C6" w14:textId="77777777" w:rsidTr="003D723C">
        <w:tc>
          <w:tcPr>
            <w:tcW w:w="1951" w:type="dxa"/>
            <w:shd w:val="clear" w:color="auto" w:fill="auto"/>
            <w:vAlign w:val="center"/>
          </w:tcPr>
          <w:p w14:paraId="1E6384CE" w14:textId="77777777" w:rsidR="00AE0E67" w:rsidRPr="003D723C" w:rsidRDefault="00AE0E67" w:rsidP="003D723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723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共著者名</w:t>
            </w:r>
          </w:p>
          <w:p w14:paraId="6AEAA5DB" w14:textId="77777777" w:rsidR="00FE295F" w:rsidRPr="00FE295F" w:rsidRDefault="00FE295F" w:rsidP="00FE295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E29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氏名(ふりがな)・</w:t>
            </w:r>
          </w:p>
          <w:p w14:paraId="46E9A64A" w14:textId="77777777" w:rsidR="00056559" w:rsidRPr="003D723C" w:rsidRDefault="00FE295F" w:rsidP="00FE295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E29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所属・職名</w:t>
            </w:r>
          </w:p>
        </w:tc>
        <w:tc>
          <w:tcPr>
            <w:tcW w:w="7903" w:type="dxa"/>
            <w:shd w:val="clear" w:color="auto" w:fill="auto"/>
          </w:tcPr>
          <w:p w14:paraId="0C9D35BC" w14:textId="77777777" w:rsidR="00AE0E67" w:rsidRPr="003D723C" w:rsidRDefault="00AE0E67" w:rsidP="003D723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6232067" w14:textId="77777777" w:rsidR="00AE0E67" w:rsidRPr="003D723C" w:rsidRDefault="00AE0E67" w:rsidP="003D723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C9EBE40" w14:textId="77777777" w:rsidR="00AE0E67" w:rsidRPr="003D723C" w:rsidRDefault="00AE0E67" w:rsidP="003D723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0F564E2" w14:textId="77777777" w:rsidR="00AE0E67" w:rsidRPr="003D723C" w:rsidRDefault="00AE0E67" w:rsidP="003D723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12BFE75" w14:textId="77777777" w:rsidR="00AE0E67" w:rsidRPr="003D723C" w:rsidRDefault="00AE0E67" w:rsidP="003D723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FCD8581" w14:textId="77777777" w:rsidR="00AE0E67" w:rsidRPr="003D723C" w:rsidRDefault="00AE0E67" w:rsidP="003D723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5417A07F" w14:textId="77777777" w:rsidR="00320FEA" w:rsidRPr="00A53267" w:rsidRDefault="00320FEA" w:rsidP="00320FEA">
      <w:pPr>
        <w:spacing w:line="400" w:lineRule="exact"/>
        <w:jc w:val="left"/>
        <w:rPr>
          <w:rFonts w:ascii="ＭＳ 明朝" w:eastAsia="ＭＳ 明朝" w:hAnsi="ＭＳ 明朝"/>
          <w:color w:val="auto"/>
          <w:sz w:val="28"/>
          <w:szCs w:val="28"/>
        </w:rPr>
      </w:pPr>
    </w:p>
    <w:tbl>
      <w:tblPr>
        <w:tblStyle w:val="1"/>
        <w:tblpPr w:leftFromText="142" w:rightFromText="142" w:vertAnchor="text" w:tblpX="-39" w:tblpY="1"/>
        <w:tblOverlap w:val="never"/>
        <w:tblW w:w="9889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67"/>
        <w:gridCol w:w="7371"/>
      </w:tblGrid>
      <w:tr w:rsidR="00320FEA" w:rsidRPr="00A53267" w14:paraId="3FF82492" w14:textId="77777777" w:rsidTr="007D094C">
        <w:tc>
          <w:tcPr>
            <w:tcW w:w="19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750666" w14:textId="77777777" w:rsidR="00320FEA" w:rsidRPr="00A53267" w:rsidRDefault="00320FEA" w:rsidP="00320FEA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auto"/>
                <w:sz w:val="20"/>
              </w:rPr>
            </w:pPr>
            <w:r w:rsidRPr="00A53267">
              <w:rPr>
                <w:rFonts w:asciiTheme="majorEastAsia" w:eastAsiaTheme="majorEastAsia" w:hAnsiTheme="majorEastAsia" w:hint="eastAsia"/>
                <w:b/>
                <w:bCs/>
                <w:color w:val="auto"/>
                <w:sz w:val="20"/>
              </w:rPr>
              <w:t>チェックリスト</w:t>
            </w:r>
          </w:p>
          <w:p w14:paraId="09833DDE" w14:textId="77777777" w:rsidR="00320FEA" w:rsidRPr="007D094C" w:rsidRDefault="00320FEA" w:rsidP="00320FEA">
            <w:pPr>
              <w:spacing w:beforeLines="50" w:before="200" w:line="0" w:lineRule="atLeast"/>
              <w:jc w:val="center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7D094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応募に際し右事項を確認後チェック下さい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sdt>
            <w:sdtPr>
              <w:rPr>
                <w:rFonts w:asciiTheme="majorEastAsia" w:eastAsiaTheme="majorEastAsia" w:hAnsiTheme="majorEastAsia"/>
                <w:color w:val="auto"/>
                <w:sz w:val="20"/>
              </w:rPr>
              <w:id w:val="-5971650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AE913B7" w14:textId="77777777" w:rsidR="00320FEA" w:rsidRPr="00A53267" w:rsidRDefault="00320FEA" w:rsidP="00320FEA">
                <w:pPr>
                  <w:spacing w:line="400" w:lineRule="exact"/>
                  <w:jc w:val="center"/>
                  <w:rPr>
                    <w:rFonts w:asciiTheme="majorEastAsia" w:eastAsiaTheme="majorEastAsia" w:hAnsiTheme="majorEastAsia"/>
                    <w:color w:val="auto"/>
                    <w:sz w:val="20"/>
                  </w:rPr>
                </w:pPr>
                <w:r w:rsidRPr="00A53267">
                  <w:rPr>
                    <w:rFonts w:asciiTheme="majorEastAsia" w:eastAsiaTheme="majorEastAsia" w:hAnsiTheme="majorEastAsia" w:hint="eastAsia"/>
                    <w:color w:val="auto"/>
                    <w:sz w:val="20"/>
                  </w:rPr>
                  <w:t>☐</w:t>
                </w:r>
              </w:p>
            </w:sdtContent>
          </w:sdt>
        </w:tc>
        <w:tc>
          <w:tcPr>
            <w:tcW w:w="7371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2AA61173" w14:textId="76FF16AF" w:rsidR="00320FEA" w:rsidRPr="00E35B90" w:rsidRDefault="00320FEA" w:rsidP="00320FEA">
            <w:pPr>
              <w:spacing w:line="400" w:lineRule="exact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E35B90">
              <w:rPr>
                <w:rFonts w:asciiTheme="majorEastAsia" w:eastAsiaTheme="majorEastAsia" w:hAnsiTheme="majorEastAsia" w:hint="eastAsia"/>
                <w:color w:val="auto"/>
                <w:sz w:val="20"/>
              </w:rPr>
              <w:t>応募者は本学会会員</w:t>
            </w:r>
            <w:r w:rsidRPr="00E35B90">
              <w:rPr>
                <w:rFonts w:asciiTheme="majorEastAsia" w:eastAsiaTheme="majorEastAsia" w:hAnsiTheme="majorEastAsia" w:cstheme="minorBidi" w:hint="eastAsia"/>
                <w:color w:val="auto"/>
                <w:sz w:val="20"/>
              </w:rPr>
              <w:t>で</w:t>
            </w:r>
            <w:r>
              <w:rPr>
                <w:rFonts w:asciiTheme="majorEastAsia" w:eastAsiaTheme="majorEastAsia" w:hAnsiTheme="majorEastAsia" w:cstheme="minorBidi" w:hint="eastAsia"/>
                <w:color w:val="auto"/>
                <w:sz w:val="20"/>
              </w:rPr>
              <w:t>ある（共著者は学会会員以外でも可）</w:t>
            </w:r>
          </w:p>
        </w:tc>
      </w:tr>
      <w:tr w:rsidR="00320FEA" w:rsidRPr="00A53267" w14:paraId="07076EAA" w14:textId="77777777" w:rsidTr="007D094C"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7A4AFB" w14:textId="77777777" w:rsidR="00320FEA" w:rsidRPr="00A53267" w:rsidRDefault="00320FEA" w:rsidP="00320FEA">
            <w:pPr>
              <w:spacing w:line="400" w:lineRule="exact"/>
              <w:rPr>
                <w:rFonts w:asciiTheme="majorEastAsia" w:eastAsiaTheme="majorEastAsia" w:hAnsiTheme="majorEastAsia"/>
                <w:color w:val="auto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/>
              <w:color w:val="auto"/>
              <w:sz w:val="20"/>
            </w:rPr>
            <w:id w:val="-8496418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0F9B36B5" w14:textId="411BF61E" w:rsidR="00320FEA" w:rsidRDefault="00320FEA" w:rsidP="00320FEA">
                <w:pPr>
                  <w:spacing w:line="400" w:lineRule="exact"/>
                  <w:jc w:val="center"/>
                  <w:rPr>
                    <w:rFonts w:asciiTheme="majorEastAsia" w:eastAsiaTheme="majorEastAsia" w:hAnsiTheme="majorEastAsia"/>
                    <w:color w:val="auto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08E8815" w14:textId="2DA461B1" w:rsidR="00320FEA" w:rsidRDefault="00320FEA" w:rsidP="00320FEA">
            <w:pPr>
              <w:spacing w:line="400" w:lineRule="exact"/>
              <w:rPr>
                <w:rFonts w:asciiTheme="majorEastAsia" w:eastAsiaTheme="majorEastAsia" w:hAnsiTheme="majorEastAsia" w:cstheme="minorBidi"/>
                <w:color w:val="auto"/>
                <w:sz w:val="20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sz w:val="20"/>
              </w:rPr>
              <w:t>応募論文の発行年月は前年4月1日以降、今年3月末迄である</w:t>
            </w:r>
          </w:p>
        </w:tc>
      </w:tr>
      <w:tr w:rsidR="00320FEA" w:rsidRPr="00A53267" w14:paraId="60823F87" w14:textId="77777777" w:rsidTr="007D094C"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DBBC8E" w14:textId="77777777" w:rsidR="00320FEA" w:rsidRPr="00A53267" w:rsidRDefault="00320FEA" w:rsidP="00320FEA">
            <w:pPr>
              <w:spacing w:line="400" w:lineRule="exact"/>
              <w:rPr>
                <w:rFonts w:asciiTheme="majorEastAsia" w:eastAsiaTheme="majorEastAsia" w:hAnsiTheme="majorEastAsia"/>
                <w:color w:val="auto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/>
              <w:color w:val="auto"/>
              <w:sz w:val="20"/>
            </w:rPr>
            <w:id w:val="203190719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2FDD7E83" w14:textId="306503A5" w:rsidR="00320FEA" w:rsidRDefault="00320FEA" w:rsidP="00320FEA">
                <w:pPr>
                  <w:spacing w:line="400" w:lineRule="exact"/>
                  <w:jc w:val="center"/>
                  <w:rPr>
                    <w:rFonts w:asciiTheme="majorEastAsia" w:eastAsiaTheme="majorEastAsia" w:hAnsiTheme="majorEastAsia"/>
                    <w:color w:val="auto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F4B22C8" w14:textId="5C956B1B" w:rsidR="00320FEA" w:rsidRDefault="00320FEA" w:rsidP="00320FEA">
            <w:pPr>
              <w:spacing w:line="400" w:lineRule="exact"/>
              <w:rPr>
                <w:rFonts w:asciiTheme="majorEastAsia" w:eastAsiaTheme="majorEastAsia" w:hAnsiTheme="majorEastAsia" w:cstheme="minorBidi"/>
                <w:color w:val="auto"/>
                <w:sz w:val="20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sz w:val="20"/>
              </w:rPr>
              <w:t>学外の雑誌に発表済の論文である</w:t>
            </w:r>
          </w:p>
        </w:tc>
      </w:tr>
      <w:tr w:rsidR="00320FEA" w:rsidRPr="00A53267" w14:paraId="66907EE8" w14:textId="77777777" w:rsidTr="007D094C"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BA12BD" w14:textId="77777777" w:rsidR="00320FEA" w:rsidRPr="00A53267" w:rsidRDefault="00320FEA" w:rsidP="00320FEA">
            <w:pPr>
              <w:spacing w:line="400" w:lineRule="exact"/>
              <w:rPr>
                <w:rFonts w:asciiTheme="majorEastAsia" w:eastAsiaTheme="majorEastAsia" w:hAnsiTheme="majorEastAsia"/>
                <w:color w:val="auto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/>
              <w:color w:val="auto"/>
              <w:sz w:val="20"/>
            </w:rPr>
            <w:id w:val="-19344249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466DBF0A" w14:textId="35750F96" w:rsidR="00320FEA" w:rsidRDefault="00320FEA" w:rsidP="00320FEA">
                <w:pPr>
                  <w:spacing w:line="400" w:lineRule="exact"/>
                  <w:jc w:val="center"/>
                  <w:rPr>
                    <w:rFonts w:asciiTheme="majorEastAsia" w:eastAsiaTheme="majorEastAsia" w:hAnsiTheme="majorEastAsia"/>
                    <w:color w:val="auto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73DA648" w14:textId="77777777" w:rsidR="00320FEA" w:rsidRDefault="00320FEA" w:rsidP="00320FEA">
            <w:pPr>
              <w:spacing w:line="400" w:lineRule="exact"/>
              <w:rPr>
                <w:rFonts w:asciiTheme="majorEastAsia" w:eastAsiaTheme="majorEastAsia" w:hAnsiTheme="majorEastAsia" w:cstheme="minorBidi"/>
                <w:color w:val="auto"/>
                <w:sz w:val="20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sz w:val="20"/>
              </w:rPr>
              <w:t>論文内容は応募部門と合致している</w:t>
            </w:r>
          </w:p>
          <w:p w14:paraId="7B46CF6D" w14:textId="3A98A7DC" w:rsidR="00320FEA" w:rsidRPr="005C2C2C" w:rsidRDefault="00320FEA" w:rsidP="00FB07B1">
            <w:pPr>
              <w:spacing w:line="0" w:lineRule="atLeast"/>
              <w:rPr>
                <w:rFonts w:asciiTheme="majorEastAsia" w:eastAsiaTheme="majorEastAsia" w:hAnsiTheme="majorEastAsia" w:cstheme="minorBidi"/>
                <w:color w:val="auto"/>
                <w:sz w:val="18"/>
                <w:szCs w:val="18"/>
              </w:rPr>
            </w:pPr>
            <w:r w:rsidRPr="005C2C2C">
              <w:rPr>
                <w:rFonts w:asciiTheme="majorEastAsia" w:eastAsiaTheme="majorEastAsia" w:hAnsiTheme="majorEastAsia" w:cstheme="minorBidi" w:hint="eastAsia"/>
                <w:color w:val="auto"/>
                <w:sz w:val="18"/>
                <w:szCs w:val="18"/>
              </w:rPr>
              <w:t>檜垣賞：基礎部門</w:t>
            </w:r>
            <w:r w:rsidR="005C2C2C">
              <w:rPr>
                <w:rFonts w:asciiTheme="majorEastAsia" w:eastAsiaTheme="majorEastAsia" w:hAnsiTheme="majorEastAsia" w:cstheme="minorBidi" w:hint="eastAsia"/>
                <w:color w:val="auto"/>
                <w:sz w:val="18"/>
                <w:szCs w:val="18"/>
              </w:rPr>
              <w:t>／</w:t>
            </w:r>
            <w:r w:rsidRPr="005C2C2C">
              <w:rPr>
                <w:rFonts w:asciiTheme="majorEastAsia" w:eastAsiaTheme="majorEastAsia" w:hAnsiTheme="majorEastAsia" w:cstheme="minorBidi" w:hint="eastAsia"/>
                <w:color w:val="auto"/>
                <w:sz w:val="18"/>
                <w:szCs w:val="18"/>
              </w:rPr>
              <w:t>川村賞：臨床部門</w:t>
            </w:r>
            <w:r w:rsidR="005C2C2C">
              <w:rPr>
                <w:rFonts w:asciiTheme="majorEastAsia" w:eastAsiaTheme="majorEastAsia" w:hAnsiTheme="majorEastAsia" w:cstheme="minorBidi" w:hint="eastAsia"/>
                <w:color w:val="auto"/>
                <w:sz w:val="18"/>
                <w:szCs w:val="18"/>
              </w:rPr>
              <w:t>／臨床研</w:t>
            </w:r>
            <w:r w:rsidRPr="005C2C2C">
              <w:rPr>
                <w:rFonts w:asciiTheme="majorEastAsia" w:eastAsiaTheme="majorEastAsia" w:hAnsiTheme="majorEastAsia" w:cstheme="minorBidi" w:hint="eastAsia"/>
                <w:color w:val="auto"/>
                <w:sz w:val="18"/>
                <w:szCs w:val="18"/>
              </w:rPr>
              <w:t>究賞：研究部門</w:t>
            </w:r>
            <w:r w:rsidRPr="005C2C2C">
              <w:rPr>
                <w:rFonts w:asciiTheme="majorEastAsia" w:eastAsiaTheme="majorEastAsia" w:hAnsiTheme="majorEastAsia" w:cstheme="minorBidi" w:hint="eastAsia"/>
                <w:color w:val="auto"/>
                <w:sz w:val="16"/>
                <w:szCs w:val="16"/>
              </w:rPr>
              <w:t>（ヒトを対象とした臨床研究</w:t>
            </w:r>
            <w:r w:rsidR="005C2C2C" w:rsidRPr="005C2C2C">
              <w:rPr>
                <w:rFonts w:asciiTheme="majorEastAsia" w:eastAsiaTheme="majorEastAsia" w:hAnsiTheme="majorEastAsia" w:cstheme="minorBidi" w:hint="eastAsia"/>
                <w:color w:val="auto"/>
                <w:sz w:val="16"/>
                <w:szCs w:val="16"/>
              </w:rPr>
              <w:t>）</w:t>
            </w:r>
          </w:p>
        </w:tc>
      </w:tr>
      <w:tr w:rsidR="00320FEA" w:rsidRPr="00A53267" w14:paraId="42CC04DD" w14:textId="77777777" w:rsidTr="007D094C"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52DBCB" w14:textId="77777777" w:rsidR="00320FEA" w:rsidRPr="00A53267" w:rsidRDefault="00320FEA" w:rsidP="00320FEA">
            <w:pPr>
              <w:spacing w:line="400" w:lineRule="exact"/>
              <w:rPr>
                <w:rFonts w:asciiTheme="majorEastAsia" w:eastAsiaTheme="majorEastAsia" w:hAnsiTheme="majorEastAsia"/>
                <w:color w:val="auto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/>
              <w:color w:val="auto"/>
              <w:sz w:val="20"/>
            </w:rPr>
            <w:id w:val="7358977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single" w:sz="4" w:space="0" w:color="auto"/>
                  <w:right w:val="nil"/>
                </w:tcBorders>
              </w:tcPr>
              <w:p w14:paraId="59C6EBBD" w14:textId="77777777" w:rsidR="00320FEA" w:rsidRPr="00A53267" w:rsidRDefault="00320FEA" w:rsidP="00320FEA">
                <w:pPr>
                  <w:spacing w:line="400" w:lineRule="exact"/>
                  <w:jc w:val="center"/>
                  <w:rPr>
                    <w:rFonts w:asciiTheme="majorEastAsia" w:eastAsiaTheme="majorEastAsia" w:hAnsiTheme="majorEastAsia"/>
                    <w:color w:val="auto"/>
                    <w:sz w:val="20"/>
                  </w:rPr>
                </w:pPr>
                <w:r w:rsidRPr="00A53267">
                  <w:rPr>
                    <w:rFonts w:asciiTheme="majorEastAsia" w:eastAsiaTheme="majorEastAsia" w:hAnsiTheme="majorEastAsia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3F4E8834" w14:textId="76647395" w:rsidR="00320FEA" w:rsidRPr="00E35B90" w:rsidRDefault="008251FD" w:rsidP="00320FEA">
            <w:pPr>
              <w:spacing w:line="400" w:lineRule="exact"/>
              <w:rPr>
                <w:rFonts w:asciiTheme="majorEastAsia" w:eastAsiaTheme="majorEastAsia" w:hAnsiTheme="majorEastAsia"/>
                <w:color w:val="auto"/>
                <w:sz w:val="20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sz w:val="20"/>
              </w:rPr>
              <w:t>受賞</w:t>
            </w:r>
            <w:r w:rsidR="00320FEA" w:rsidRPr="00E35B90">
              <w:rPr>
                <w:rFonts w:asciiTheme="majorEastAsia" w:eastAsiaTheme="majorEastAsia" w:hAnsiTheme="majorEastAsia" w:cstheme="minorBidi" w:hint="eastAsia"/>
                <w:color w:val="auto"/>
                <w:sz w:val="20"/>
              </w:rPr>
              <w:t>の際は</w:t>
            </w:r>
            <w:r w:rsidR="00320FEA">
              <w:rPr>
                <w:rFonts w:asciiTheme="majorEastAsia" w:eastAsiaTheme="majorEastAsia" w:hAnsiTheme="majorEastAsia" w:cstheme="minorBidi" w:hint="eastAsia"/>
                <w:color w:val="auto"/>
                <w:sz w:val="20"/>
              </w:rPr>
              <w:t>受賞年の</w:t>
            </w:r>
            <w:r w:rsidR="00CF0DB6">
              <w:rPr>
                <w:rFonts w:asciiTheme="majorEastAsia" w:eastAsiaTheme="majorEastAsia" w:hAnsiTheme="majorEastAsia" w:cstheme="minorBidi" w:hint="eastAsia"/>
                <w:color w:val="auto"/>
                <w:sz w:val="20"/>
              </w:rPr>
              <w:t>学術大会</w:t>
            </w:r>
            <w:r w:rsidR="00320FEA">
              <w:rPr>
                <w:rFonts w:asciiTheme="majorEastAsia" w:eastAsiaTheme="majorEastAsia" w:hAnsiTheme="majorEastAsia" w:cstheme="minorBidi" w:hint="eastAsia"/>
                <w:color w:val="auto"/>
                <w:sz w:val="20"/>
              </w:rPr>
              <w:t>にて要旨</w:t>
            </w:r>
            <w:r w:rsidR="00320FEA" w:rsidRPr="00E35B90">
              <w:rPr>
                <w:rFonts w:asciiTheme="majorEastAsia" w:eastAsiaTheme="majorEastAsia" w:hAnsiTheme="majorEastAsia" w:cstheme="minorBidi" w:hint="eastAsia"/>
                <w:color w:val="auto"/>
                <w:sz w:val="20"/>
              </w:rPr>
              <w:t>発表</w:t>
            </w:r>
            <w:r w:rsidR="00320FEA">
              <w:rPr>
                <w:rFonts w:asciiTheme="majorEastAsia" w:eastAsiaTheme="majorEastAsia" w:hAnsiTheme="majorEastAsia" w:cstheme="minorBidi" w:hint="eastAsia"/>
                <w:color w:val="auto"/>
                <w:sz w:val="20"/>
              </w:rPr>
              <w:t>を行う</w:t>
            </w:r>
          </w:p>
        </w:tc>
      </w:tr>
    </w:tbl>
    <w:p w14:paraId="0485D9E6" w14:textId="77777777" w:rsidR="00320FEA" w:rsidRDefault="00320FEA" w:rsidP="00AE0E67">
      <w:pPr>
        <w:rPr>
          <w:rFonts w:ascii="ＭＳ ゴシック" w:eastAsia="ＭＳ ゴシック" w:hAnsi="ＭＳ ゴシック"/>
          <w:b/>
          <w:sz w:val="21"/>
          <w:szCs w:val="21"/>
        </w:rPr>
      </w:pPr>
    </w:p>
    <w:p w14:paraId="37585ACF" w14:textId="0FAD403B" w:rsidR="00AE0E67" w:rsidRPr="00AE0E67" w:rsidRDefault="00AE0E67" w:rsidP="00AE0E67">
      <w:pPr>
        <w:rPr>
          <w:rFonts w:ascii="ＭＳ ゴシック" w:eastAsia="ＭＳ ゴシック" w:hAnsi="ＭＳ ゴシック"/>
          <w:sz w:val="21"/>
          <w:szCs w:val="21"/>
        </w:rPr>
      </w:pPr>
      <w:r w:rsidRPr="00AE0E67">
        <w:rPr>
          <w:rFonts w:ascii="ＭＳ ゴシック" w:eastAsia="ＭＳ ゴシック" w:hAnsi="ＭＳ ゴシック" w:hint="eastAsia"/>
          <w:b/>
          <w:sz w:val="21"/>
          <w:szCs w:val="21"/>
        </w:rPr>
        <w:t>選考用抄録</w:t>
      </w:r>
      <w:r w:rsidRPr="00AE0E67">
        <w:rPr>
          <w:rFonts w:ascii="ＭＳ ゴシック" w:eastAsia="ＭＳ ゴシック" w:hAnsi="ＭＳ ゴシック" w:hint="eastAsia"/>
          <w:sz w:val="21"/>
          <w:szCs w:val="21"/>
        </w:rPr>
        <w:t>（1,600字以内）</w:t>
      </w:r>
      <w:r w:rsidR="0016195A">
        <w:rPr>
          <w:rFonts w:ascii="ＭＳ ゴシック" w:eastAsia="ＭＳ ゴシック" w:hAnsi="ＭＳ ゴシック" w:hint="eastAsia"/>
          <w:sz w:val="21"/>
          <w:szCs w:val="21"/>
        </w:rPr>
        <w:t xml:space="preserve">　＊別途、</w:t>
      </w:r>
      <w:r w:rsidR="009B69A9">
        <w:rPr>
          <w:rFonts w:ascii="ＭＳ ゴシック" w:eastAsia="ＭＳ ゴシック" w:hAnsi="ＭＳ ゴシック" w:hint="eastAsia"/>
          <w:sz w:val="21"/>
          <w:szCs w:val="21"/>
        </w:rPr>
        <w:t>別刷データを添付</w:t>
      </w:r>
      <w:r w:rsidR="009162D2">
        <w:rPr>
          <w:rFonts w:ascii="ＭＳ ゴシック" w:eastAsia="ＭＳ ゴシック" w:hAnsi="ＭＳ ゴシック" w:hint="eastAsia"/>
          <w:sz w:val="21"/>
          <w:szCs w:val="21"/>
        </w:rPr>
        <w:t>下さい</w:t>
      </w:r>
    </w:p>
    <w:p w14:paraId="53A09708" w14:textId="77777777" w:rsidR="00AE0E67" w:rsidRPr="009162D2" w:rsidRDefault="00AE0E67" w:rsidP="00AE0E67">
      <w:pPr>
        <w:rPr>
          <w:rFonts w:ascii="ＭＳ ゴシック" w:eastAsia="ＭＳ ゴシック" w:hAnsi="ＭＳ ゴシック"/>
          <w:sz w:val="21"/>
          <w:szCs w:val="21"/>
        </w:rPr>
      </w:pPr>
    </w:p>
    <w:p w14:paraId="52CEF3F5" w14:textId="77777777" w:rsidR="00AE0E67" w:rsidRPr="00AE0E67" w:rsidRDefault="00AE0E67" w:rsidP="00AE0E67">
      <w:pPr>
        <w:rPr>
          <w:rFonts w:ascii="ＭＳ ゴシック" w:eastAsia="ＭＳ ゴシック" w:hAnsi="ＭＳ ゴシック"/>
          <w:sz w:val="21"/>
          <w:szCs w:val="21"/>
        </w:rPr>
      </w:pPr>
    </w:p>
    <w:p w14:paraId="6871E6FA" w14:textId="77777777" w:rsidR="00AE0E67" w:rsidRPr="00AE0E67" w:rsidRDefault="00AE0E67" w:rsidP="00AE0E67">
      <w:pPr>
        <w:rPr>
          <w:rFonts w:ascii="ＭＳ ゴシック" w:eastAsia="ＭＳ ゴシック" w:hAnsi="ＭＳ ゴシック"/>
          <w:sz w:val="21"/>
          <w:szCs w:val="21"/>
        </w:rPr>
      </w:pPr>
    </w:p>
    <w:p w14:paraId="74B6F104" w14:textId="77777777" w:rsidR="00AE0E67" w:rsidRPr="00AE0E67" w:rsidRDefault="00AE0E67" w:rsidP="00AE0E67">
      <w:pPr>
        <w:rPr>
          <w:rFonts w:ascii="ＭＳ ゴシック" w:eastAsia="ＭＳ ゴシック" w:hAnsi="ＭＳ ゴシック"/>
          <w:sz w:val="21"/>
          <w:szCs w:val="21"/>
        </w:rPr>
      </w:pPr>
    </w:p>
    <w:p w14:paraId="7033E6BF" w14:textId="77777777" w:rsidR="00AE0E67" w:rsidRPr="00AE0E67" w:rsidRDefault="00AE0E67" w:rsidP="00386217">
      <w:pPr>
        <w:spacing w:line="400" w:lineRule="exact"/>
        <w:rPr>
          <w:sz w:val="21"/>
          <w:szCs w:val="21"/>
        </w:rPr>
      </w:pPr>
    </w:p>
    <w:sectPr w:rsidR="00AE0E67" w:rsidRPr="00AE0E67" w:rsidSect="00BF0A0C">
      <w:footerReference w:type="default" r:id="rId6"/>
      <w:pgSz w:w="11906" w:h="16838" w:code="9"/>
      <w:pgMar w:top="1134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9B28E" w14:textId="77777777" w:rsidR="00A979A2" w:rsidRDefault="00A979A2">
      <w:r>
        <w:separator/>
      </w:r>
    </w:p>
  </w:endnote>
  <w:endnote w:type="continuationSeparator" w:id="0">
    <w:p w14:paraId="1EA74269" w14:textId="77777777" w:rsidR="00A979A2" w:rsidRDefault="00A9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游ゴシック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AE71" w14:textId="77777777" w:rsidR="00441F2B" w:rsidRDefault="00441F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81A56" w14:textId="77777777" w:rsidR="00A979A2" w:rsidRDefault="00A979A2">
      <w:r>
        <w:separator/>
      </w:r>
    </w:p>
  </w:footnote>
  <w:footnote w:type="continuationSeparator" w:id="0">
    <w:p w14:paraId="03074547" w14:textId="77777777" w:rsidR="00A979A2" w:rsidRDefault="00A97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FA7"/>
    <w:rsid w:val="00056559"/>
    <w:rsid w:val="000745EA"/>
    <w:rsid w:val="00093EAE"/>
    <w:rsid w:val="000D0881"/>
    <w:rsid w:val="000F500E"/>
    <w:rsid w:val="001107E8"/>
    <w:rsid w:val="0016195A"/>
    <w:rsid w:val="001B1EE6"/>
    <w:rsid w:val="001C07BD"/>
    <w:rsid w:val="0026572B"/>
    <w:rsid w:val="00285FA7"/>
    <w:rsid w:val="002B70B8"/>
    <w:rsid w:val="002C2591"/>
    <w:rsid w:val="002D0AD8"/>
    <w:rsid w:val="002F4563"/>
    <w:rsid w:val="00320FEA"/>
    <w:rsid w:val="00321BD3"/>
    <w:rsid w:val="00342DCD"/>
    <w:rsid w:val="00344D3D"/>
    <w:rsid w:val="0036348A"/>
    <w:rsid w:val="00366DEE"/>
    <w:rsid w:val="00386217"/>
    <w:rsid w:val="003C058D"/>
    <w:rsid w:val="003D723C"/>
    <w:rsid w:val="004175B6"/>
    <w:rsid w:val="00441080"/>
    <w:rsid w:val="00441F2B"/>
    <w:rsid w:val="004B2EF2"/>
    <w:rsid w:val="004F4CA5"/>
    <w:rsid w:val="00541DE8"/>
    <w:rsid w:val="00581733"/>
    <w:rsid w:val="005C2C2C"/>
    <w:rsid w:val="005C31A8"/>
    <w:rsid w:val="005D60F1"/>
    <w:rsid w:val="005D7D98"/>
    <w:rsid w:val="005E04B1"/>
    <w:rsid w:val="00625DAE"/>
    <w:rsid w:val="006351FE"/>
    <w:rsid w:val="006C4DB4"/>
    <w:rsid w:val="00710844"/>
    <w:rsid w:val="007A03B8"/>
    <w:rsid w:val="007D094C"/>
    <w:rsid w:val="00815CD4"/>
    <w:rsid w:val="008170DA"/>
    <w:rsid w:val="008251FD"/>
    <w:rsid w:val="008A548C"/>
    <w:rsid w:val="008B1AE5"/>
    <w:rsid w:val="009162D2"/>
    <w:rsid w:val="009262DD"/>
    <w:rsid w:val="009B3A1F"/>
    <w:rsid w:val="009B69A9"/>
    <w:rsid w:val="009D435E"/>
    <w:rsid w:val="009D6C1A"/>
    <w:rsid w:val="009D7C9C"/>
    <w:rsid w:val="009F5185"/>
    <w:rsid w:val="00A9259E"/>
    <w:rsid w:val="00A979A2"/>
    <w:rsid w:val="00AB4ECC"/>
    <w:rsid w:val="00AE0E67"/>
    <w:rsid w:val="00AE7C9A"/>
    <w:rsid w:val="00B4663A"/>
    <w:rsid w:val="00B524E0"/>
    <w:rsid w:val="00B953AF"/>
    <w:rsid w:val="00BA1373"/>
    <w:rsid w:val="00BB64E3"/>
    <w:rsid w:val="00BF0A0C"/>
    <w:rsid w:val="00CB4EBB"/>
    <w:rsid w:val="00CF0DB6"/>
    <w:rsid w:val="00D3400A"/>
    <w:rsid w:val="00D374DB"/>
    <w:rsid w:val="00D56D51"/>
    <w:rsid w:val="00D6663E"/>
    <w:rsid w:val="00D822F2"/>
    <w:rsid w:val="00D86E67"/>
    <w:rsid w:val="00D94AD9"/>
    <w:rsid w:val="00E678FA"/>
    <w:rsid w:val="00FB07B1"/>
    <w:rsid w:val="00FB51A7"/>
    <w:rsid w:val="00FE0B6E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DA3AE2"/>
  <w15:docId w15:val="{A854BF35-D12D-49F7-9084-B72FDEC2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AE0E67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rsid w:val="00320FEA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年度　神奈川歯科大学学会　堀　研究奨励賞について（公募のお知らせ）</vt:lpstr>
      <vt:lpstr>平成　年度　神奈川歯科大学学会　堀　研究奨励賞について（公募のお知らせ）</vt:lpstr>
    </vt:vector>
  </TitlesOfParts>
  <Company>学会事務室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年度　神奈川歯科大学学会　堀　研究奨励賞について（公募のお知らせ）</dc:title>
  <dc:creator>小園</dc:creator>
  <cp:lastModifiedBy>学会 花子</cp:lastModifiedBy>
  <cp:revision>17</cp:revision>
  <cp:lastPrinted>2014-07-07T06:15:00Z</cp:lastPrinted>
  <dcterms:created xsi:type="dcterms:W3CDTF">2015-06-24T02:40:00Z</dcterms:created>
  <dcterms:modified xsi:type="dcterms:W3CDTF">2023-06-20T01:10:00Z</dcterms:modified>
</cp:coreProperties>
</file>